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7362" w:rsidRDefault="00033255">
      <w:r>
        <w:t xml:space="preserve">Milí žáci, </w:t>
      </w:r>
    </w:p>
    <w:p w:rsidR="00A37362" w:rsidRDefault="00A37362"/>
    <w:p w:rsidR="00A37362" w:rsidRDefault="00033255">
      <w:r>
        <w:t xml:space="preserve">posílám úkol do zeměpisu. </w:t>
      </w:r>
    </w:p>
    <w:p w:rsidR="00B24838" w:rsidRDefault="00B24838">
      <w:r>
        <w:t xml:space="preserve">Termín splnění: </w:t>
      </w:r>
      <w:r w:rsidR="00891042">
        <w:t>2</w:t>
      </w:r>
      <w:r w:rsidR="00406C1C">
        <w:t>8</w:t>
      </w:r>
      <w:bookmarkStart w:id="0" w:name="_GoBack"/>
      <w:bookmarkEnd w:id="0"/>
      <w:r>
        <w:t>. 05. 2020</w:t>
      </w:r>
    </w:p>
    <w:p w:rsidR="00A37362" w:rsidRDefault="00A37362"/>
    <w:p w:rsidR="00A37362" w:rsidRDefault="00033255" w:rsidP="00B24838">
      <w:pPr>
        <w:pStyle w:val="Odstavecseseznamem"/>
        <w:numPr>
          <w:ilvl w:val="0"/>
          <w:numId w:val="1"/>
        </w:numPr>
      </w:pPr>
      <w:r>
        <w:t xml:space="preserve"> přečti si text a udělej si výpisky z učebnice do sešitu</w:t>
      </w:r>
    </w:p>
    <w:p w:rsidR="00A37362" w:rsidRDefault="00A37362"/>
    <w:p w:rsidR="00A37362" w:rsidRDefault="00033255">
      <w:r>
        <w:t xml:space="preserve">str. </w:t>
      </w:r>
      <w:r w:rsidR="00891042">
        <w:t>4</w:t>
      </w:r>
      <w:r w:rsidR="00406C1C">
        <w:t>2</w:t>
      </w:r>
      <w:r>
        <w:t xml:space="preserve"> – </w:t>
      </w:r>
      <w:r w:rsidR="00406C1C">
        <w:t>Tich</w:t>
      </w:r>
      <w:r w:rsidR="00891042">
        <w:t>ý oceán</w:t>
      </w:r>
    </w:p>
    <w:p w:rsidR="00A37362" w:rsidRDefault="00A37362"/>
    <w:p w:rsidR="00A37362" w:rsidRDefault="00033255">
      <w:r>
        <w:t>Mějte se hezky, J. Janík</w:t>
      </w:r>
    </w:p>
    <w:p w:rsidR="00A37362" w:rsidRDefault="00A37362"/>
    <w:sectPr w:rsidR="00A37362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5986C55"/>
    <w:multiLevelType w:val="hybridMultilevel"/>
    <w:tmpl w:val="3AA2B2DC"/>
    <w:lvl w:ilvl="0" w:tplc="5AACD386">
      <w:start w:val="1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7362"/>
    <w:rsid w:val="00033255"/>
    <w:rsid w:val="00406C1C"/>
    <w:rsid w:val="005F755A"/>
    <w:rsid w:val="00891042"/>
    <w:rsid w:val="00A37362"/>
    <w:rsid w:val="00B24838"/>
    <w:rsid w:val="00DB5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9516BF"/>
  <w15:docId w15:val="{F116C485-67B5-4CFB-9F0F-4317A0A6FF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pPr>
      <w:widowControl w:val="0"/>
      <w:suppressAutoHyphens/>
    </w:pPr>
    <w:rPr>
      <w:rFonts w:ascii="Times New Roman" w:eastAsia="SimSun" w:hAnsi="Times New Roman" w:cs="Mangal"/>
      <w:sz w:val="24"/>
      <w:szCs w:val="24"/>
      <w:lang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Tlotextu">
    <w:name w:val="Tělo textu"/>
    <w:basedOn w:val="Normln"/>
    <w:pPr>
      <w:spacing w:after="120"/>
    </w:pPr>
  </w:style>
  <w:style w:type="paragraph" w:styleId="Seznam">
    <w:name w:val="List"/>
    <w:basedOn w:val="Tlotextu"/>
  </w:style>
  <w:style w:type="paragraph" w:customStyle="1" w:styleId="Popisek">
    <w:name w:val="Popisek"/>
    <w:basedOn w:val="Normln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pPr>
      <w:suppressLineNumbers/>
    </w:pPr>
  </w:style>
  <w:style w:type="paragraph" w:styleId="Odstavecseseznamem">
    <w:name w:val="List Paragraph"/>
    <w:basedOn w:val="Normln"/>
    <w:uiPriority w:val="34"/>
    <w:qFormat/>
    <w:rsid w:val="00B24838"/>
    <w:pPr>
      <w:ind w:left="720"/>
      <w:contextualSpacing/>
    </w:pPr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</Words>
  <Characters>152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Kempna Katerina</dc:creator>
  <cp:lastModifiedBy>Kempna Katerina</cp:lastModifiedBy>
  <cp:revision>12</cp:revision>
  <dcterms:created xsi:type="dcterms:W3CDTF">2020-04-30T06:54:00Z</dcterms:created>
  <dcterms:modified xsi:type="dcterms:W3CDTF">2020-05-25T07:50:00Z</dcterms:modified>
</cp:coreProperties>
</file>