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765" w:rsidRPr="00B54765" w:rsidRDefault="00B54765" w:rsidP="00B54765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4765"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SAVCI</w:t>
      </w:r>
    </w:p>
    <w:p w:rsidR="00B54765" w:rsidRDefault="00B54765" w:rsidP="00B54765">
      <w:pPr>
        <w:spacing w:line="360" w:lineRule="auto"/>
        <w:jc w:val="both"/>
        <w:rPr>
          <w:sz w:val="32"/>
        </w:rPr>
      </w:pPr>
    </w:p>
    <w:p w:rsidR="00B54765" w:rsidRDefault="00B54765" w:rsidP="00B5476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Napiš čtyři zástupce zvířecí rodiny: </w:t>
      </w:r>
    </w:p>
    <w:p w:rsidR="00B54765" w:rsidRDefault="00B54765" w:rsidP="00B54765">
      <w:pPr>
        <w:spacing w:line="360" w:lineRule="auto"/>
        <w:jc w:val="both"/>
        <w:rPr>
          <w:b/>
          <w:bCs/>
        </w:rPr>
      </w:pPr>
    </w:p>
    <w:p w:rsidR="00B54765" w:rsidRDefault="00B54765" w:rsidP="00B54765">
      <w:pPr>
        <w:spacing w:line="360" w:lineRule="auto"/>
        <w:jc w:val="both"/>
      </w:pPr>
      <w:r>
        <w:t>___________________________________________________________________________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pStyle w:val="Zkladntext"/>
        <w:rPr>
          <w:b/>
          <w:bCs/>
        </w:rPr>
      </w:pPr>
      <w:r>
        <w:rPr>
          <w:b/>
          <w:bCs/>
        </w:rPr>
        <w:t xml:space="preserve">Zakroužkuj správnou možnost (pokud si nejsi jistý správnou odpovědí, podívej se </w:t>
      </w:r>
      <w:r>
        <w:rPr>
          <w:b/>
          <w:bCs/>
        </w:rPr>
        <w:br/>
        <w:t>do encyklopedie):</w:t>
      </w:r>
    </w:p>
    <w:p w:rsidR="00B54765" w:rsidRDefault="00B54765" w:rsidP="00B54765">
      <w:pPr>
        <w:spacing w:line="360" w:lineRule="auto"/>
        <w:jc w:val="both"/>
      </w:pPr>
      <w:r>
        <w:t xml:space="preserve">Savci mají tělo kryté </w:t>
      </w:r>
      <w:r>
        <w:rPr>
          <w:i/>
          <w:iCs/>
        </w:rPr>
        <w:t>srstí / peřím</w:t>
      </w:r>
      <w:r>
        <w:t xml:space="preserve">. Rozmnožují se </w:t>
      </w:r>
      <w:r>
        <w:rPr>
          <w:i/>
          <w:iCs/>
        </w:rPr>
        <w:t>kladením vajíček / rozením mláďat</w:t>
      </w:r>
      <w:r>
        <w:t xml:space="preserve">. Mláďata se živí </w:t>
      </w:r>
      <w:r>
        <w:rPr>
          <w:i/>
          <w:iCs/>
        </w:rPr>
        <w:t>hmyzem / rostlinami / mateřským mlékem</w:t>
      </w:r>
      <w:r>
        <w:t xml:space="preserve">. Savci dýchají </w:t>
      </w:r>
      <w:r>
        <w:rPr>
          <w:i/>
          <w:iCs/>
        </w:rPr>
        <w:t>žábrami / plícemi</w:t>
      </w:r>
      <w:r>
        <w:t xml:space="preserve">. Srst savců se na zimu </w:t>
      </w:r>
      <w:r>
        <w:rPr>
          <w:i/>
          <w:iCs/>
        </w:rPr>
        <w:t>nemění / mění.</w:t>
      </w:r>
      <w:r>
        <w:t xml:space="preserve"> Někteří savci tráví zimu </w:t>
      </w:r>
      <w:r>
        <w:rPr>
          <w:i/>
          <w:iCs/>
        </w:rPr>
        <w:t>v teplých krajích / zimním spánkem</w:t>
      </w:r>
      <w:r>
        <w:t>.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spacing w:line="360" w:lineRule="auto"/>
        <w:jc w:val="both"/>
      </w:pPr>
      <w:r>
        <w:rPr>
          <w:b/>
          <w:bCs/>
        </w:rPr>
        <w:t>Kde nežijí? Škrtni možnost, kde savci nežijí.</w:t>
      </w:r>
    </w:p>
    <w:p w:rsidR="00B54765" w:rsidRDefault="00B54765" w:rsidP="00B54765">
      <w:pPr>
        <w:spacing w:line="360" w:lineRule="auto"/>
        <w:jc w:val="both"/>
      </w:pPr>
      <w:r>
        <w:t>dvůr, pole, rybník, louka, les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pStyle w:val="Nadpis1"/>
      </w:pPr>
      <w:r>
        <w:t>Stavba těla čtyřnohých zvířat</w:t>
      </w:r>
    </w:p>
    <w:p w:rsidR="00B54765" w:rsidRDefault="00B54765" w:rsidP="00B54765">
      <w:pPr>
        <w:spacing w:line="360" w:lineRule="auto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1892326</wp:posOffset>
                </wp:positionH>
                <wp:positionV relativeFrom="paragraph">
                  <wp:posOffset>432435</wp:posOffset>
                </wp:positionV>
                <wp:extent cx="1528445" cy="328295"/>
                <wp:effectExtent l="109220" t="8255" r="10160" b="568325"/>
                <wp:wrapNone/>
                <wp:docPr id="25" name="Čárový bublinový popisek 2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8445" cy="328295"/>
                        </a:xfrm>
                        <a:prstGeom prst="borderCallout2">
                          <a:avLst>
                            <a:gd name="adj1" fmla="val 34815"/>
                            <a:gd name="adj2" fmla="val -4986"/>
                            <a:gd name="adj3" fmla="val 34815"/>
                            <a:gd name="adj4" fmla="val -5606"/>
                            <a:gd name="adj5" fmla="val 269824"/>
                            <a:gd name="adj6" fmla="val -6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Čárový bublinový popisek 2 25" o:spid="_x0000_s1026" type="#_x0000_t48" style="position:absolute;left:0;text-align:left;margin-left:149pt;margin-top:34.05pt;width:120.35pt;height:2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" adj="-1346,58282,-1211,7520,-1077,7520">
                <v:textbox>
                  <w:txbxContent>
                    <w:p w:rsidR="00B54765" w:rsidRDefault="00B54765" w:rsidP="00B54765"/>
                  </w:txbxContent>
                </v:textbox>
                <o:callout v:ext="edit" minusy="t"/>
              </v:shape>
            </w:pict>
          </mc:Fallback>
        </mc:AlternateContent>
      </w:r>
      <w:r>
        <w:t xml:space="preserve">Do okének napiš správnou část těla z nabídky – </w:t>
      </w:r>
      <w:r>
        <w:rPr>
          <w:i/>
          <w:iCs/>
        </w:rPr>
        <w:t>hlava, oči, uši, čenich, krk, trup, přední končetiny, zadní končetiny, ocas.</w:t>
      </w:r>
    </w:p>
    <w:p w:rsidR="00B54765" w:rsidRDefault="00B54765" w:rsidP="00B54765">
      <w:pPr>
        <w:spacing w:line="360" w:lineRule="auto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99187</wp:posOffset>
                </wp:positionV>
                <wp:extent cx="1033780" cy="366395"/>
                <wp:effectExtent l="0" t="0" r="642620" b="433705"/>
                <wp:wrapNone/>
                <wp:docPr id="24" name="Čárový bublinový popisek 1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3780" cy="366395"/>
                        </a:xfrm>
                        <a:prstGeom prst="borderCallout1">
                          <a:avLst>
                            <a:gd name="adj1" fmla="val 31194"/>
                            <a:gd name="adj2" fmla="val 107370"/>
                            <a:gd name="adj3" fmla="val 213171"/>
                            <a:gd name="adj4" fmla="val 1608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Čárový bublinový popisek 1 24" o:spid="_x0000_s1027" type="#_x0000_t47" style="position:absolute;left:0;text-align:left;margin-left:0;margin-top:7.8pt;width:81.4pt;height:28.8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" adj="34735,46045,23192,6738">
                <v:textbox>
                  <w:txbxContent>
                    <w:p w:rsidR="00B54765" w:rsidRDefault="00B54765" w:rsidP="00B54765"/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</w:p>
    <w:p w:rsidR="00B54765" w:rsidRDefault="00B54765" w:rsidP="00B54765">
      <w:pPr>
        <w:spacing w:line="360" w:lineRule="auto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2249856</wp:posOffset>
                </wp:positionH>
                <wp:positionV relativeFrom="paragraph">
                  <wp:posOffset>170028</wp:posOffset>
                </wp:positionV>
                <wp:extent cx="1156970" cy="433070"/>
                <wp:effectExtent l="280670" t="12700" r="10160" b="144780"/>
                <wp:wrapNone/>
                <wp:docPr id="22" name="Čárový bublinový popisek 1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6970" cy="433070"/>
                        </a:xfrm>
                        <a:prstGeom prst="borderCallout1">
                          <a:avLst>
                            <a:gd name="adj1" fmla="val 26394"/>
                            <a:gd name="adj2" fmla="val -6588"/>
                            <a:gd name="adj3" fmla="val 131963"/>
                            <a:gd name="adj4" fmla="val -230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22" o:spid="_x0000_s1028" type="#_x0000_t47" style="position:absolute;left:0;text-align:left;margin-left:177.15pt;margin-top:13.4pt;width:91.1pt;height:3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" adj="-4979,28504,-1423,5701">
                <v:textbox>
                  <w:txbxContent>
                    <w:p w:rsidR="00B54765" w:rsidRDefault="00B54765" w:rsidP="00B54765">
                      <w:bookmarkStart w:id="1" w:name="_GoBack"/>
                      <w:bookmarkEnd w:id="1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4579594</wp:posOffset>
                </wp:positionH>
                <wp:positionV relativeFrom="paragraph">
                  <wp:posOffset>55804</wp:posOffset>
                </wp:positionV>
                <wp:extent cx="1499870" cy="394970"/>
                <wp:effectExtent l="823595" t="8255" r="10160" b="396875"/>
                <wp:wrapNone/>
                <wp:docPr id="23" name="Čárový bublinový popisek 2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9870" cy="394970"/>
                        </a:xfrm>
                        <a:prstGeom prst="borderCallout2">
                          <a:avLst>
                            <a:gd name="adj1" fmla="val 28940"/>
                            <a:gd name="adj2" fmla="val -5079"/>
                            <a:gd name="adj3" fmla="val 28940"/>
                            <a:gd name="adj4" fmla="val -29338"/>
                            <a:gd name="adj5" fmla="val 197750"/>
                            <a:gd name="adj6" fmla="val -53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23" o:spid="_x0000_s1029" type="#_x0000_t48" style="position:absolute;left:0;text-align:left;margin-left:360.6pt;margin-top:4.4pt;width:118.1pt;height: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" adj="-11660,42714,-6337,6251,-1097,6251">
                <v:textbox>
                  <w:txbxContent>
                    <w:p w:rsidR="00B54765" w:rsidRDefault="00B54765" w:rsidP="00B54765"/>
                  </w:txbxContent>
                </v:textbox>
                <o:callout v:ext="edit" minusy="t"/>
              </v:shape>
            </w:pict>
          </mc:Fallback>
        </mc:AlternateContent>
      </w:r>
    </w:p>
    <w:p w:rsidR="00B54765" w:rsidRDefault="00B54765" w:rsidP="00B54765">
      <w:pPr>
        <w:spacing w:line="360" w:lineRule="auto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24740</wp:posOffset>
                </wp:positionH>
                <wp:positionV relativeFrom="paragraph">
                  <wp:posOffset>241605</wp:posOffset>
                </wp:positionV>
                <wp:extent cx="1028700" cy="404495"/>
                <wp:effectExtent l="13970" t="7620" r="347980" b="6985"/>
                <wp:wrapNone/>
                <wp:docPr id="18" name="Čárový bublinový popisek 1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404495"/>
                        </a:xfrm>
                        <a:prstGeom prst="borderCallout1">
                          <a:avLst>
                            <a:gd name="adj1" fmla="val 28259"/>
                            <a:gd name="adj2" fmla="val 107407"/>
                            <a:gd name="adj3" fmla="val 62481"/>
                            <a:gd name="adj4" fmla="val 1329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18" o:spid="_x0000_s1030" type="#_x0000_t47" style="position:absolute;left:0;text-align:left;margin-left:1.95pt;margin-top:19pt;width:81pt;height:3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" adj="28707,13496,23200,6104">
                <v:textbox>
                  <w:txbxContent>
                    <w:p w:rsidR="00B54765" w:rsidRDefault="00B54765" w:rsidP="00B54765"/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1007085</wp:posOffset>
                </wp:positionV>
                <wp:extent cx="1137920" cy="442595"/>
                <wp:effectExtent l="0" t="152400" r="824230" b="14605"/>
                <wp:wrapNone/>
                <wp:docPr id="19" name="Čárový bublinový popisek 2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7920" cy="442595"/>
                        </a:xfrm>
                        <a:prstGeom prst="borderCallout2">
                          <a:avLst>
                            <a:gd name="adj1" fmla="val 25824"/>
                            <a:gd name="adj2" fmla="val 106694"/>
                            <a:gd name="adj3" fmla="val 25824"/>
                            <a:gd name="adj4" fmla="val 138060"/>
                            <a:gd name="adj5" fmla="val -32282"/>
                            <a:gd name="adj6" fmla="val 1699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19" o:spid="_x0000_s1031" type="#_x0000_t48" style="position:absolute;left:0;text-align:left;margin-left:0;margin-top:79.3pt;width:89.6pt;height:34.8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" adj="36703,-6973,29821,5578,23046,5578">
                <v:textbox>
                  <w:txbxContent>
                    <w:p w:rsidR="00B54765" w:rsidRDefault="00B54765" w:rsidP="00B54765"/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125781</wp:posOffset>
                </wp:positionH>
                <wp:positionV relativeFrom="paragraph">
                  <wp:posOffset>1766087</wp:posOffset>
                </wp:positionV>
                <wp:extent cx="1699895" cy="667385"/>
                <wp:effectExtent l="12065" t="16510" r="316865" b="11430"/>
                <wp:wrapNone/>
                <wp:docPr id="21" name="Čárový bublinový popisek 1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9895" cy="667385"/>
                        </a:xfrm>
                        <a:prstGeom prst="borderCallout1">
                          <a:avLst>
                            <a:gd name="adj1" fmla="val 17125"/>
                            <a:gd name="adj2" fmla="val 104481"/>
                            <a:gd name="adj3" fmla="val -1426"/>
                            <a:gd name="adj4" fmla="val 118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Pr="00417E66" w:rsidRDefault="00B54765" w:rsidP="00B54765">
                            <w:pPr>
                              <w:rPr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21" o:spid="_x0000_s1032" type="#_x0000_t47" style="position:absolute;left:0;text-align:left;margin-left:9.9pt;margin-top:139.05pt;width:133.85pt;height:5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" adj="25538,-308,22568,3699">
                <v:textbox>
                  <w:txbxContent>
                    <w:p w:rsidR="00B54765" w:rsidRPr="00417E66" w:rsidRDefault="00B54765" w:rsidP="00B54765">
                      <w:pPr>
                        <w:rPr>
                          <w:sz w:val="48"/>
                        </w:rPr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4304055</wp:posOffset>
                </wp:positionH>
                <wp:positionV relativeFrom="paragraph">
                  <wp:posOffset>1008076</wp:posOffset>
                </wp:positionV>
                <wp:extent cx="1828800" cy="732790"/>
                <wp:effectExtent l="518795" t="7620" r="5080" b="12065"/>
                <wp:wrapNone/>
                <wp:docPr id="17" name="Čárový bublinový popisek 1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732790"/>
                        </a:xfrm>
                        <a:prstGeom prst="borderCallout1">
                          <a:avLst>
                            <a:gd name="adj1" fmla="val 15597"/>
                            <a:gd name="adj2" fmla="val -4167"/>
                            <a:gd name="adj3" fmla="val 88301"/>
                            <a:gd name="adj4" fmla="val -278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Pr="00417E66" w:rsidRDefault="00B54765" w:rsidP="00B54765">
                            <w:pPr>
                              <w:pStyle w:val="Zkladntext2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17" o:spid="_x0000_s1033" type="#_x0000_t47" style="position:absolute;left:0;text-align:left;margin-left:338.9pt;margin-top:79.4pt;width:2in;height:5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" adj="-6015,19073,-900,3369">
                <v:textbox>
                  <w:txbxContent>
                    <w:p w:rsidR="00B54765" w:rsidRPr="00417E66" w:rsidRDefault="00B54765" w:rsidP="00B54765">
                      <w:pPr>
                        <w:pStyle w:val="Zkladntext2"/>
                        <w:rPr>
                          <w:sz w:val="2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899312</wp:posOffset>
                </wp:positionH>
                <wp:positionV relativeFrom="paragraph">
                  <wp:posOffset>2568753</wp:posOffset>
                </wp:positionV>
                <wp:extent cx="1758391" cy="427940"/>
                <wp:effectExtent l="0" t="1371600" r="127635" b="10795"/>
                <wp:wrapNone/>
                <wp:docPr id="20" name="Čárový bublinový popisek 1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8391" cy="427940"/>
                        </a:xfrm>
                        <a:prstGeom prst="borderCallout1">
                          <a:avLst>
                            <a:gd name="adj1" fmla="val 25000"/>
                            <a:gd name="adj2" fmla="val 104444"/>
                            <a:gd name="adj3" fmla="val -323889"/>
                            <a:gd name="adj4" fmla="val 1058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20" o:spid="_x0000_s1034" type="#_x0000_t47" style="position:absolute;left:0;text-align:left;margin-left:70.8pt;margin-top:202.25pt;width:138.45pt;height:3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" adj="22864,-69960,22560,5400">
                <v:textbox>
                  <w:txbxContent>
                    <w:p w:rsidR="00B54765" w:rsidRDefault="00B54765" w:rsidP="00B54765"/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181985" cy="2582545"/>
            <wp:effectExtent l="0" t="0" r="0" b="8255"/>
            <wp:docPr id="3" name="Obrázek 3" descr="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985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765" w:rsidRDefault="00B54765" w:rsidP="00B54765">
      <w:pPr>
        <w:jc w:val="center"/>
      </w:pPr>
    </w:p>
    <w:p w:rsidR="00B54765" w:rsidRDefault="00B54765" w:rsidP="00B54765">
      <w:pPr>
        <w:jc w:val="center"/>
      </w:pPr>
    </w:p>
    <w:p w:rsidR="00B54765" w:rsidRPr="00B54765" w:rsidRDefault="00B54765" w:rsidP="00B54765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54765" w:rsidRPr="00B54765" w:rsidRDefault="00B54765" w:rsidP="00B54765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54765" w:rsidRPr="00B54765" w:rsidRDefault="00B54765" w:rsidP="00B54765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4765"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PTÁCI</w:t>
      </w:r>
    </w:p>
    <w:p w:rsidR="00B54765" w:rsidRDefault="00B54765" w:rsidP="00B54765">
      <w:pPr>
        <w:spacing w:line="360" w:lineRule="auto"/>
        <w:jc w:val="both"/>
        <w:rPr>
          <w:sz w:val="32"/>
        </w:rPr>
      </w:pPr>
    </w:p>
    <w:p w:rsidR="00B54765" w:rsidRDefault="00B54765" w:rsidP="00B5476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Napiš čtyři zástupce zvířecí rodiny: </w:t>
      </w:r>
    </w:p>
    <w:p w:rsidR="00B54765" w:rsidRDefault="00B54765" w:rsidP="00B54765">
      <w:pPr>
        <w:spacing w:line="360" w:lineRule="auto"/>
        <w:jc w:val="both"/>
        <w:rPr>
          <w:b/>
          <w:bCs/>
        </w:rPr>
      </w:pPr>
    </w:p>
    <w:p w:rsidR="00B54765" w:rsidRDefault="00B54765" w:rsidP="00B54765">
      <w:pPr>
        <w:spacing w:line="360" w:lineRule="auto"/>
        <w:jc w:val="both"/>
      </w:pPr>
      <w:r>
        <w:t>___________________________________________________________________________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pStyle w:val="Zkladntext"/>
        <w:rPr>
          <w:b/>
          <w:bCs/>
        </w:rPr>
      </w:pPr>
      <w:r>
        <w:rPr>
          <w:b/>
          <w:bCs/>
        </w:rPr>
        <w:t xml:space="preserve">Zakroužkuj správnou možnost (pokud si nejsi jistý správnou odpovědí, podívej se </w:t>
      </w:r>
      <w:r>
        <w:rPr>
          <w:b/>
          <w:bCs/>
        </w:rPr>
        <w:br/>
        <w:t>do encyklopedie):</w:t>
      </w:r>
    </w:p>
    <w:p w:rsidR="00B54765" w:rsidRDefault="00B54765" w:rsidP="00B54765">
      <w:pPr>
        <w:spacing w:line="360" w:lineRule="auto"/>
        <w:jc w:val="both"/>
      </w:pPr>
      <w:r>
        <w:t xml:space="preserve">Ptáci mají tělo kryté </w:t>
      </w:r>
      <w:r>
        <w:rPr>
          <w:i/>
          <w:iCs/>
        </w:rPr>
        <w:t>srstí / peřím</w:t>
      </w:r>
      <w:r>
        <w:t xml:space="preserve">. Rozmnožují se </w:t>
      </w:r>
      <w:r>
        <w:rPr>
          <w:i/>
          <w:iCs/>
        </w:rPr>
        <w:t>kladením vajíček / rozením mláďat</w:t>
      </w:r>
      <w:r>
        <w:t xml:space="preserve">. Mláďata se živí </w:t>
      </w:r>
      <w:r>
        <w:rPr>
          <w:i/>
          <w:iCs/>
        </w:rPr>
        <w:t>hmyzem / rostlinami / mateřským mlékem</w:t>
      </w:r>
      <w:r>
        <w:t xml:space="preserve">. Někteří ptáci tráví zimu </w:t>
      </w:r>
      <w:r>
        <w:rPr>
          <w:i/>
          <w:iCs/>
        </w:rPr>
        <w:t>v teplých krajích / zimním spánkem</w:t>
      </w:r>
      <w:r>
        <w:t xml:space="preserve">. Stěhovaví ptáci jsou ti, kteří </w:t>
      </w:r>
      <w:r>
        <w:rPr>
          <w:i/>
          <w:iCs/>
        </w:rPr>
        <w:t>na zimu odlétají do teplých krajin / během roku přemisťují svoje hnízda.</w:t>
      </w:r>
      <w:r>
        <w:t xml:space="preserve"> Na podzim k nám přilétají </w:t>
      </w:r>
      <w:r>
        <w:rPr>
          <w:i/>
          <w:iCs/>
        </w:rPr>
        <w:t>havrani / vlaštovky.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spacing w:line="360" w:lineRule="auto"/>
        <w:jc w:val="both"/>
      </w:pPr>
      <w:r>
        <w:rPr>
          <w:b/>
          <w:bCs/>
        </w:rPr>
        <w:t>Zakroužkuj červeně názvy ptáků stěhovavých (tažných).</w:t>
      </w:r>
    </w:p>
    <w:p w:rsidR="00B54765" w:rsidRDefault="00B54765" w:rsidP="00B54765">
      <w:pPr>
        <w:spacing w:line="360" w:lineRule="auto"/>
        <w:jc w:val="both"/>
      </w:pPr>
      <w:r>
        <w:t>bažant, čáp, husa divoká, jestřáb, sýkorka, vlaštovka, kos, vrána, kukačka, vrabec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pStyle w:val="Nadpis1"/>
      </w:pPr>
      <w:r>
        <w:t>Stavba těla ptáků</w:t>
      </w:r>
    </w:p>
    <w:p w:rsidR="00B54765" w:rsidRDefault="00B54765" w:rsidP="00B54765">
      <w:pPr>
        <w:spacing w:line="360" w:lineRule="auto"/>
        <w:jc w:val="both"/>
      </w:pPr>
      <w:r>
        <w:t xml:space="preserve">Do okének napiš správnou část těla z nabídky – </w:t>
      </w:r>
      <w:r>
        <w:rPr>
          <w:i/>
          <w:iCs/>
        </w:rPr>
        <w:t>hlava, oko, zobák, křídlo, nohy, trup, ocas.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spacing w:line="360" w:lineRule="auto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3894938</wp:posOffset>
                </wp:positionH>
                <wp:positionV relativeFrom="paragraph">
                  <wp:posOffset>15520</wp:posOffset>
                </wp:positionV>
                <wp:extent cx="1261745" cy="452120"/>
                <wp:effectExtent l="269240" t="13970" r="12065" b="419735"/>
                <wp:wrapNone/>
                <wp:docPr id="16" name="Čárový bublinový popisek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1745" cy="452120"/>
                        </a:xfrm>
                        <a:prstGeom prst="borderCallout1">
                          <a:avLst>
                            <a:gd name="adj1" fmla="val 25282"/>
                            <a:gd name="adj2" fmla="val -6037"/>
                            <a:gd name="adj3" fmla="val 191713"/>
                            <a:gd name="adj4" fmla="val -203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16" o:spid="_x0000_s1035" type="#_x0000_t47" style="position:absolute;left:0;text-align:left;margin-left:306.7pt;margin-top:1.2pt;width:99.35pt;height:3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" adj="-4403,41410,-1304,5461">
                <v:textbox>
                  <w:txbxContent>
                    <w:p w:rsidR="00B54765" w:rsidRDefault="00B54765" w:rsidP="00B54765"/>
                  </w:txbxContent>
                </v:textbox>
                <o:callout v:ext="edit" minusy="t"/>
              </v:shape>
            </w:pict>
          </mc:Fallback>
        </mc:AlternateConten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spacing w:line="360" w:lineRule="auto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-139446</wp:posOffset>
                </wp:positionH>
                <wp:positionV relativeFrom="paragraph">
                  <wp:posOffset>2360726</wp:posOffset>
                </wp:positionV>
                <wp:extent cx="1252855" cy="499745"/>
                <wp:effectExtent l="6985" t="495300" r="921385" b="5080"/>
                <wp:wrapNone/>
                <wp:docPr id="14" name="Čárový bublinový popisek 2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855" cy="499745"/>
                        </a:xfrm>
                        <a:prstGeom prst="borderCallout2">
                          <a:avLst>
                            <a:gd name="adj1" fmla="val 22870"/>
                            <a:gd name="adj2" fmla="val 106083"/>
                            <a:gd name="adj3" fmla="val 22870"/>
                            <a:gd name="adj4" fmla="val 139231"/>
                            <a:gd name="adj5" fmla="val -97204"/>
                            <a:gd name="adj6" fmla="val 172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14" o:spid="_x0000_s1036" type="#_x0000_t48" style="position:absolute;left:0;text-align:left;margin-left:-11pt;margin-top:185.9pt;width:98.65pt;height:39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" adj="37365,-20996,30074,4940,22914,4940">
                <v:textbox>
                  <w:txbxContent>
                    <w:p w:rsidR="00B54765" w:rsidRDefault="00B54765" w:rsidP="00B54765"/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154204</wp:posOffset>
                </wp:positionH>
                <wp:positionV relativeFrom="paragraph">
                  <wp:posOffset>1470914</wp:posOffset>
                </wp:positionV>
                <wp:extent cx="1252220" cy="490220"/>
                <wp:effectExtent l="12065" t="12700" r="697865" b="11430"/>
                <wp:wrapNone/>
                <wp:docPr id="13" name="Čárový bublinový popisek 2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220" cy="490220"/>
                        </a:xfrm>
                        <a:prstGeom prst="borderCallout2">
                          <a:avLst>
                            <a:gd name="adj1" fmla="val 23315"/>
                            <a:gd name="adj2" fmla="val 106083"/>
                            <a:gd name="adj3" fmla="val 23315"/>
                            <a:gd name="adj4" fmla="val 130426"/>
                            <a:gd name="adj5" fmla="val 31088"/>
                            <a:gd name="adj6" fmla="val 155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13" o:spid="_x0000_s1037" type="#_x0000_t48" style="position:absolute;left:0;text-align:left;margin-left:12.15pt;margin-top:115.8pt;width:98.6pt;height:3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" adj="33517,6715,28172,5036,22914,5036">
                <v:textbox>
                  <w:txbxContent>
                    <w:p w:rsidR="00B54765" w:rsidRDefault="00B54765" w:rsidP="00B54765"/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29185</wp:posOffset>
                </wp:positionH>
                <wp:positionV relativeFrom="paragraph">
                  <wp:posOffset>771042</wp:posOffset>
                </wp:positionV>
                <wp:extent cx="1257300" cy="457200"/>
                <wp:effectExtent l="6985" t="9525" r="983615" b="342900"/>
                <wp:wrapNone/>
                <wp:docPr id="15" name="Čárový bublinový popisek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borderCallout1">
                          <a:avLst>
                            <a:gd name="adj1" fmla="val 25000"/>
                            <a:gd name="adj2" fmla="val 106060"/>
                            <a:gd name="adj3" fmla="val 172917"/>
                            <a:gd name="adj4" fmla="val 1772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15" o:spid="_x0000_s1038" type="#_x0000_t47" style="position:absolute;left:0;text-align:left;margin-left:2.3pt;margin-top:60.7pt;width:99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" adj="38291,37350,22909,5400">
                <v:textbox>
                  <w:txbxContent>
                    <w:p w:rsidR="00B54765" w:rsidRDefault="00B54765" w:rsidP="00B54765"/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3771620</wp:posOffset>
                </wp:positionH>
                <wp:positionV relativeFrom="paragraph">
                  <wp:posOffset>1990395</wp:posOffset>
                </wp:positionV>
                <wp:extent cx="1604645" cy="433070"/>
                <wp:effectExtent l="733425" t="7620" r="5080" b="6985"/>
                <wp:wrapNone/>
                <wp:docPr id="11" name="Čárový bublinový popisek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4645" cy="433070"/>
                        </a:xfrm>
                        <a:prstGeom prst="borderCallout1">
                          <a:avLst>
                            <a:gd name="adj1" fmla="val 26394"/>
                            <a:gd name="adj2" fmla="val -4750"/>
                            <a:gd name="adj3" fmla="val 54546"/>
                            <a:gd name="adj4" fmla="val -45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11" o:spid="_x0000_s1039" type="#_x0000_t47" style="position:absolute;left:0;text-align:left;margin-left:297pt;margin-top:156.7pt;width:126.35pt;height:34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" adj="-9770,11782,-1026,5701">
                <v:textbox>
                  <w:txbxContent>
                    <w:p w:rsidR="00B54765" w:rsidRDefault="00B54765" w:rsidP="00B54765"/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4130904</wp:posOffset>
                </wp:positionH>
                <wp:positionV relativeFrom="paragraph">
                  <wp:posOffset>1007720</wp:posOffset>
                </wp:positionV>
                <wp:extent cx="1300480" cy="423545"/>
                <wp:effectExtent l="828675" t="5715" r="13970" b="8890"/>
                <wp:wrapNone/>
                <wp:docPr id="10" name="Čárový bublinový popisek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0480" cy="423545"/>
                        </a:xfrm>
                        <a:prstGeom prst="borderCallout2">
                          <a:avLst>
                            <a:gd name="adj1" fmla="val 26986"/>
                            <a:gd name="adj2" fmla="val -5861"/>
                            <a:gd name="adj3" fmla="val 26986"/>
                            <a:gd name="adj4" fmla="val -20315"/>
                            <a:gd name="adj5" fmla="val 67468"/>
                            <a:gd name="adj6" fmla="val -63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10" o:spid="_x0000_s1040" type="#_x0000_t48" style="position:absolute;left:0;text-align:left;margin-left:325.25pt;margin-top:79.35pt;width:102.4pt;height:3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" adj="-13679,14573,-4388,5829,-1266,5829">
                <v:textbox>
                  <w:txbxContent>
                    <w:p w:rsidR="00B54765" w:rsidRDefault="00B54765" w:rsidP="00B54765"/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995579</wp:posOffset>
                </wp:positionH>
                <wp:positionV relativeFrom="paragraph">
                  <wp:posOffset>33198</wp:posOffset>
                </wp:positionV>
                <wp:extent cx="1357630" cy="442595"/>
                <wp:effectExtent l="9525" t="9525" r="566420" b="586105"/>
                <wp:wrapNone/>
                <wp:docPr id="12" name="Čárový bublinový popisek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7630" cy="442595"/>
                        </a:xfrm>
                        <a:prstGeom prst="borderCallout1">
                          <a:avLst>
                            <a:gd name="adj1" fmla="val 25824"/>
                            <a:gd name="adj2" fmla="val 105611"/>
                            <a:gd name="adj3" fmla="val 230273"/>
                            <a:gd name="adj4" fmla="val 1406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12" o:spid="_x0000_s1041" type="#_x0000_t47" style="position:absolute;left:0;text-align:left;margin-left:78.4pt;margin-top:2.6pt;width:106.9pt;height:3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" adj="30390,49739,22812,5578">
                <v:textbox>
                  <w:txbxContent>
                    <w:p w:rsidR="00B54765" w:rsidRDefault="00B54765" w:rsidP="00B54765"/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209165" cy="2845435"/>
            <wp:effectExtent l="0" t="0" r="635" b="0"/>
            <wp:docPr id="2" name="Obrázek 2" descr="ptá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tá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28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765" w:rsidRPr="00B54765" w:rsidRDefault="00B54765" w:rsidP="00B54765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54765" w:rsidRPr="00B54765" w:rsidRDefault="00B54765" w:rsidP="00B54765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4765"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HMYZ</w:t>
      </w:r>
    </w:p>
    <w:p w:rsidR="00B54765" w:rsidRDefault="00B54765" w:rsidP="00B54765">
      <w:pPr>
        <w:spacing w:line="360" w:lineRule="auto"/>
        <w:jc w:val="both"/>
        <w:rPr>
          <w:sz w:val="32"/>
        </w:rPr>
      </w:pPr>
    </w:p>
    <w:p w:rsidR="00B54765" w:rsidRDefault="00B54765" w:rsidP="00B5476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Napiš čtyři zástupce zvířecí rodiny: </w:t>
      </w:r>
    </w:p>
    <w:p w:rsidR="00B54765" w:rsidRDefault="00B54765" w:rsidP="00B54765">
      <w:pPr>
        <w:spacing w:line="360" w:lineRule="auto"/>
        <w:jc w:val="both"/>
        <w:rPr>
          <w:b/>
          <w:bCs/>
        </w:rPr>
      </w:pPr>
    </w:p>
    <w:p w:rsidR="00B54765" w:rsidRDefault="00B54765" w:rsidP="00B54765">
      <w:pPr>
        <w:spacing w:line="360" w:lineRule="auto"/>
        <w:jc w:val="both"/>
      </w:pPr>
      <w:r>
        <w:t>___________________________________________________________________________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pStyle w:val="Zkladntext"/>
        <w:rPr>
          <w:b/>
          <w:bCs/>
        </w:rPr>
      </w:pPr>
      <w:r>
        <w:rPr>
          <w:b/>
          <w:bCs/>
        </w:rPr>
        <w:t xml:space="preserve">Zakroužkuj správnou možnost (pokud si nejsi jistý správnou odpovědí, podívej se </w:t>
      </w:r>
      <w:r>
        <w:rPr>
          <w:b/>
          <w:bCs/>
        </w:rPr>
        <w:br/>
        <w:t>do encyklopedie):</w:t>
      </w:r>
    </w:p>
    <w:p w:rsidR="00B54765" w:rsidRDefault="00B54765" w:rsidP="00B54765">
      <w:pPr>
        <w:spacing w:line="360" w:lineRule="auto"/>
        <w:jc w:val="both"/>
      </w:pPr>
      <w:r>
        <w:t xml:space="preserve">Hmyz </w:t>
      </w:r>
      <w:r>
        <w:rPr>
          <w:i/>
          <w:iCs/>
        </w:rPr>
        <w:t>má kosti / nemá kosti</w:t>
      </w:r>
      <w:r>
        <w:t xml:space="preserve">. Má </w:t>
      </w:r>
      <w:r>
        <w:rPr>
          <w:i/>
          <w:iCs/>
        </w:rPr>
        <w:t xml:space="preserve">2 / 4 / 6 / 8  </w:t>
      </w:r>
      <w:r w:rsidRPr="006F29C9">
        <w:rPr>
          <w:iCs/>
        </w:rPr>
        <w:t>nohy</w:t>
      </w:r>
      <w:r>
        <w:rPr>
          <w:iCs/>
        </w:rPr>
        <w:t xml:space="preserve"> (</w:t>
      </w:r>
      <w:r>
        <w:t xml:space="preserve">nohou). Hmyz většinou </w:t>
      </w:r>
      <w:r>
        <w:rPr>
          <w:i/>
          <w:iCs/>
        </w:rPr>
        <w:t>má křídla / nemá křídla.</w:t>
      </w:r>
      <w:r>
        <w:t xml:space="preserve"> Hmyz </w:t>
      </w:r>
      <w:r>
        <w:rPr>
          <w:i/>
          <w:iCs/>
        </w:rPr>
        <w:t>před zimou</w:t>
      </w:r>
      <w:r>
        <w:t xml:space="preserve"> </w:t>
      </w:r>
      <w:r>
        <w:rPr>
          <w:i/>
          <w:iCs/>
        </w:rPr>
        <w:t xml:space="preserve">umírá / přezimuje. </w:t>
      </w:r>
      <w:r>
        <w:t xml:space="preserve">Včely </w:t>
      </w:r>
      <w:r w:rsidRPr="006F29C9">
        <w:rPr>
          <w:i/>
        </w:rPr>
        <w:t>přezimují</w:t>
      </w:r>
      <w:r>
        <w:t xml:space="preserve"> </w:t>
      </w:r>
      <w:r>
        <w:rPr>
          <w:i/>
          <w:iCs/>
        </w:rPr>
        <w:t>v úlech / hledají si úkryt v malých skulinkách.</w:t>
      </w:r>
      <w:r>
        <w:t xml:space="preserve"> Krovky slouží </w:t>
      </w:r>
      <w:r>
        <w:rPr>
          <w:i/>
          <w:iCs/>
        </w:rPr>
        <w:t>jako ochrana křídel / jako světla.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spacing w:line="360" w:lineRule="auto"/>
        <w:jc w:val="both"/>
      </w:pPr>
      <w:r>
        <w:rPr>
          <w:b/>
          <w:bCs/>
        </w:rPr>
        <w:t>Napiš, které včelí produkty člověk využívá.</w:t>
      </w:r>
    </w:p>
    <w:p w:rsidR="00B54765" w:rsidRDefault="00B54765" w:rsidP="00B54765">
      <w:pPr>
        <w:spacing w:line="360" w:lineRule="auto"/>
        <w:jc w:val="both"/>
      </w:pPr>
      <w:r>
        <w:t>___________________________________________________________________________</w:t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pStyle w:val="Nadpis1"/>
      </w:pPr>
      <w:r>
        <w:t>Stavba těla hmyzu</w:t>
      </w:r>
    </w:p>
    <w:p w:rsidR="00B54765" w:rsidRDefault="00B54765" w:rsidP="00B54765">
      <w:pPr>
        <w:spacing w:line="360" w:lineRule="auto"/>
      </w:pPr>
      <w:r>
        <w:t xml:space="preserve">Do okének napiš správnou část těla z nabídky – </w:t>
      </w:r>
      <w:r>
        <w:rPr>
          <w:i/>
          <w:iCs/>
        </w:rPr>
        <w:t>hlava, tykadla, hruď, zadeček, křídla, nohy.</w:t>
      </w:r>
    </w:p>
    <w:p w:rsidR="00B54765" w:rsidRDefault="00B54765" w:rsidP="00B54765">
      <w:pPr>
        <w:spacing w:line="360" w:lineRule="auto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3483000</wp:posOffset>
                </wp:positionH>
                <wp:positionV relativeFrom="paragraph">
                  <wp:posOffset>102184</wp:posOffset>
                </wp:positionV>
                <wp:extent cx="1480820" cy="509270"/>
                <wp:effectExtent l="490220" t="8255" r="10160" b="758825"/>
                <wp:wrapNone/>
                <wp:docPr id="8" name="Čárový bublinový popisek 2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0820" cy="509270"/>
                        </a:xfrm>
                        <a:prstGeom prst="borderCallout2">
                          <a:avLst>
                            <a:gd name="adj1" fmla="val 22444"/>
                            <a:gd name="adj2" fmla="val -5144"/>
                            <a:gd name="adj3" fmla="val 22444"/>
                            <a:gd name="adj4" fmla="val -18569"/>
                            <a:gd name="adj5" fmla="val 246884"/>
                            <a:gd name="adj6" fmla="val -321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8" o:spid="_x0000_s1042" type="#_x0000_t48" style="position:absolute;margin-left:274.25pt;margin-top:8.05pt;width:116.6pt;height:4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" adj="-6947,53327,-4011,4848,-1111,4848">
                <v:textbox>
                  <w:txbxContent>
                    <w:p w:rsidR="00B54765" w:rsidRDefault="00B54765" w:rsidP="00B54765"/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330124</wp:posOffset>
                </wp:positionH>
                <wp:positionV relativeFrom="paragraph">
                  <wp:posOffset>80518</wp:posOffset>
                </wp:positionV>
                <wp:extent cx="1681480" cy="480695"/>
                <wp:effectExtent l="13970" t="8255" r="219075" b="787400"/>
                <wp:wrapNone/>
                <wp:docPr id="9" name="Čárový bublinový popisek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1480" cy="480695"/>
                        </a:xfrm>
                        <a:prstGeom prst="borderCallout1">
                          <a:avLst>
                            <a:gd name="adj1" fmla="val 23778"/>
                            <a:gd name="adj2" fmla="val 104532"/>
                            <a:gd name="adj3" fmla="val 261560"/>
                            <a:gd name="adj4" fmla="val 11246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9" o:spid="_x0000_s1043" type="#_x0000_t47" style="position:absolute;margin-left:26pt;margin-top:6.35pt;width:132.4pt;height:3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" adj="24292,56497,22579,5136">
                <v:textbox>
                  <w:txbxContent>
                    <w:p w:rsidR="00B54765" w:rsidRDefault="00B54765" w:rsidP="00B54765"/>
                  </w:txbxContent>
                </v:textbox>
                <o:callout v:ext="edit" minusx="t" minusy="t"/>
              </v:shape>
            </w:pict>
          </mc:Fallback>
        </mc:AlternateContent>
      </w:r>
    </w:p>
    <w:p w:rsidR="00B54765" w:rsidRDefault="00B54765" w:rsidP="00B54765">
      <w:pPr>
        <w:spacing w:line="360" w:lineRule="auto"/>
      </w:pPr>
    </w:p>
    <w:p w:rsidR="00B54765" w:rsidRDefault="00B54765" w:rsidP="00B54765">
      <w:pPr>
        <w:spacing w:line="360" w:lineRule="auto"/>
      </w:pPr>
    </w:p>
    <w:p w:rsidR="00B54765" w:rsidRDefault="00B54765" w:rsidP="00B54765">
      <w:pPr>
        <w:spacing w:line="360" w:lineRule="auto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4210457</wp:posOffset>
                </wp:positionH>
                <wp:positionV relativeFrom="paragraph">
                  <wp:posOffset>1140079</wp:posOffset>
                </wp:positionV>
                <wp:extent cx="1690370" cy="480695"/>
                <wp:effectExtent l="781050" t="62865" r="5080" b="8890"/>
                <wp:wrapNone/>
                <wp:docPr id="7" name="Čárový bublinový popisek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0370" cy="480695"/>
                        </a:xfrm>
                        <a:prstGeom prst="borderCallout1">
                          <a:avLst>
                            <a:gd name="adj1" fmla="val 23778"/>
                            <a:gd name="adj2" fmla="val -4509"/>
                            <a:gd name="adj3" fmla="val -11889"/>
                            <a:gd name="adj4" fmla="val -45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1 7" o:spid="_x0000_s1044" type="#_x0000_t47" style="position:absolute;left:0;text-align:left;margin-left:331.55pt;margin-top:89.75pt;width:133.1pt;height:3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" adj="-9859,-2568,-974,5136">
                <v:textbox>
                  <w:txbxContent>
                    <w:p w:rsidR="00B54765" w:rsidRDefault="00B54765" w:rsidP="00B5476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4438243</wp:posOffset>
                </wp:positionH>
                <wp:positionV relativeFrom="paragraph">
                  <wp:posOffset>474091</wp:posOffset>
                </wp:positionV>
                <wp:extent cx="1452245" cy="509270"/>
                <wp:effectExtent l="452120" t="9525" r="10160" b="5080"/>
                <wp:wrapNone/>
                <wp:docPr id="6" name="Čárový bublinový popisek 2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2245" cy="509270"/>
                        </a:xfrm>
                        <a:prstGeom prst="borderCallout2">
                          <a:avLst>
                            <a:gd name="adj1" fmla="val 22444"/>
                            <a:gd name="adj2" fmla="val -5245"/>
                            <a:gd name="adj3" fmla="val 22444"/>
                            <a:gd name="adj4" fmla="val -17620"/>
                            <a:gd name="adj5" fmla="val 35537"/>
                            <a:gd name="adj6" fmla="val -30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6" o:spid="_x0000_s1045" type="#_x0000_t48" style="position:absolute;left:0;text-align:left;margin-left:349.45pt;margin-top:37.35pt;width:114.35pt;height:40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" adj="-6517,7676,-3806,4848,-1133,4848">
                <v:textbox>
                  <w:txbxContent>
                    <w:p w:rsidR="00B54765" w:rsidRDefault="00B54765" w:rsidP="00B54765"/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-244144</wp:posOffset>
                </wp:positionH>
                <wp:positionV relativeFrom="paragraph">
                  <wp:posOffset>1051001</wp:posOffset>
                </wp:positionV>
                <wp:extent cx="1714500" cy="547370"/>
                <wp:effectExtent l="6985" t="9525" r="421640" b="5080"/>
                <wp:wrapNone/>
                <wp:docPr id="5" name="Čárový bublinový popisek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547370"/>
                        </a:xfrm>
                        <a:prstGeom prst="borderCallout2">
                          <a:avLst>
                            <a:gd name="adj1" fmla="val 20880"/>
                            <a:gd name="adj2" fmla="val 104444"/>
                            <a:gd name="adj3" fmla="val 20880"/>
                            <a:gd name="adj4" fmla="val 114222"/>
                            <a:gd name="adj5" fmla="val 26102"/>
                            <a:gd name="adj6" fmla="val 1241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5" o:spid="_x0000_s1046" type="#_x0000_t48" style="position:absolute;left:0;text-align:left;margin-left:-19.2pt;margin-top:82.75pt;width:135pt;height:43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" adj="26824,5638,24672,4510,22560,4510">
                <v:textbox>
                  <w:txbxContent>
                    <w:p w:rsidR="00B54765" w:rsidRDefault="00B54765" w:rsidP="00B54765"/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406650" cy="1770380"/>
            <wp:effectExtent l="0" t="0" r="0" b="1270"/>
            <wp:docPr id="1" name="Obrázek 1" descr="b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765" w:rsidRDefault="00B54765" w:rsidP="00B54765">
      <w:pPr>
        <w:spacing w:line="360" w:lineRule="auto"/>
        <w:jc w:val="both"/>
      </w:pPr>
    </w:p>
    <w:p w:rsidR="00B54765" w:rsidRDefault="00B54765" w:rsidP="00B54765">
      <w:pPr>
        <w:spacing w:line="360" w:lineRule="auto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63500</wp:posOffset>
                </wp:positionV>
                <wp:extent cx="1714500" cy="442595"/>
                <wp:effectExtent l="9525" t="596265" r="485775" b="8890"/>
                <wp:wrapNone/>
                <wp:docPr id="4" name="Čárový bublinový popisek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442595"/>
                        </a:xfrm>
                        <a:prstGeom prst="borderCallout2">
                          <a:avLst>
                            <a:gd name="adj1" fmla="val 25824"/>
                            <a:gd name="adj2" fmla="val 104444"/>
                            <a:gd name="adj3" fmla="val 25824"/>
                            <a:gd name="adj4" fmla="val 116852"/>
                            <a:gd name="adj5" fmla="val -133431"/>
                            <a:gd name="adj6" fmla="val 1275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765" w:rsidRDefault="00B54765" w:rsidP="00B54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Čárový bublinový popisek 2 4" o:spid="_x0000_s1047" type="#_x0000_t48" style="position:absolute;left:0;text-align:left;margin-left:54.2pt;margin-top:5pt;width:135pt;height:34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" adj="27544,-28821,25240,5578,22560,5578">
                <v:textbox>
                  <w:txbxContent>
                    <w:p w:rsidR="00B54765" w:rsidRDefault="00B54765" w:rsidP="00B54765"/>
                  </w:txbxContent>
                </v:textbox>
                <o:callout v:ext="edit" minusx="t"/>
              </v:shape>
            </w:pict>
          </mc:Fallback>
        </mc:AlternateContent>
      </w:r>
    </w:p>
    <w:p w:rsidR="00B54765" w:rsidRDefault="00B54765" w:rsidP="00B54765">
      <w:pPr>
        <w:spacing w:line="360" w:lineRule="auto"/>
        <w:jc w:val="both"/>
      </w:pPr>
    </w:p>
    <w:p w:rsidR="00F86508" w:rsidRDefault="00F86508" w:rsidP="00B54765"/>
    <w:sectPr w:rsidR="00F86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65"/>
    <w:rsid w:val="00B54765"/>
    <w:rsid w:val="00F8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26"/>
        <o:r id="V:Rule4" type="callout" idref="#_x0000_s1030"/>
        <o:r id="V:Rule5" type="callout" idref="#_x0000_s1032"/>
        <o:r id="V:Rule6" type="callout" idref="#_x0000_s1034"/>
        <o:r id="V:Rule7" type="callout" idref="#_x0000_s1031"/>
        <o:r id="V:Rule8" type="callout" idref="#_x0000_s1029"/>
        <o:r id="V:Rule9" type="callout" idref="#_x0000_s1033"/>
        <o:r id="V:Rule10" type="callout" idref="#_x0000_s1035"/>
        <o:r id="V:Rule11" type="callout" idref="#_x0000_s1037"/>
        <o:r id="V:Rule12" type="callout" idref="#_x0000_s1039"/>
        <o:r id="V:Rule13" type="callout" idref="#_x0000_s1038"/>
        <o:r id="V:Rule14" type="callout" idref="#_x0000_s1036"/>
        <o:r id="V:Rule15" type="callout" idref="#_x0000_s1041"/>
        <o:r id="V:Rule16" type="callout" idref="#_x0000_s1040"/>
        <o:r id="V:Rule17" type="callout" idref="#_x0000_s1044"/>
        <o:r id="V:Rule18" type="callout" idref="#_x0000_s1042"/>
        <o:r id="V:Rule19" type="callout" idref="#_x0000_s1046"/>
        <o:r id="V:Rule20" type="callout" idref="#_x0000_s1043"/>
        <o:r id="V:Rule21" type="callout" idref="#_x0000_s1047"/>
        <o:r id="V:Rule22" type="callout" idref="#_x0000_s1045"/>
      </o:rules>
    </o:shapelayout>
  </w:shapeDefaults>
  <w:decimalSymbol w:val=","/>
  <w:listSeparator w:val=";"/>
  <w14:docId w14:val="3D5EE1E6"/>
  <w15:chartTrackingRefBased/>
  <w15:docId w15:val="{5B5CA242-E8C1-4E2C-9969-63216760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476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54765"/>
    <w:pPr>
      <w:keepNext/>
      <w:widowControl/>
      <w:suppressAutoHyphens w:val="0"/>
      <w:overflowPunct/>
      <w:autoSpaceDE/>
      <w:autoSpaceDN/>
      <w:adjustRightInd/>
      <w:spacing w:line="360" w:lineRule="auto"/>
      <w:jc w:val="both"/>
      <w:textAlignment w:val="auto"/>
      <w:outlineLvl w:val="0"/>
    </w:pPr>
    <w:rPr>
      <w:b/>
      <w:bCs/>
      <w:kern w:val="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5476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B5476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54765"/>
    <w:rPr>
      <w:rFonts w:ascii="Times New Roman" w:eastAsia="Times New Roman" w:hAnsi="Times New Roman" w:cs="Times New Roman"/>
      <w:kern w:val="1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B54765"/>
    <w:pPr>
      <w:widowControl/>
      <w:suppressAutoHyphens w:val="0"/>
      <w:overflowPunct/>
      <w:autoSpaceDE/>
      <w:autoSpaceDN/>
      <w:adjustRightInd/>
      <w:textAlignment w:val="auto"/>
    </w:pPr>
    <w:rPr>
      <w:kern w:val="0"/>
      <w:sz w:val="48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54765"/>
    <w:rPr>
      <w:rFonts w:ascii="Times New Roman" w:eastAsia="Times New Roman" w:hAnsi="Times New Roman" w:cs="Times New Roman"/>
      <w:sz w:val="4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Bogoczova Marketa</dc:creator>
  <cp:keywords/>
  <dc:description/>
  <cp:lastModifiedBy>Bogoczova Marketa</cp:lastModifiedBy>
  <cp:revision>1</cp:revision>
  <dcterms:created xsi:type="dcterms:W3CDTF">2020-06-01T09:47:00Z</dcterms:created>
  <dcterms:modified xsi:type="dcterms:W3CDTF">2020-06-01T09:49:00Z</dcterms:modified>
</cp:coreProperties>
</file>