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62" w:rsidRDefault="00033255">
      <w:r>
        <w:t xml:space="preserve">Milí žáci, </w:t>
      </w:r>
    </w:p>
    <w:p w:rsidR="00A37362" w:rsidRDefault="00A37362"/>
    <w:p w:rsidR="00A37362" w:rsidRDefault="00033255">
      <w:r>
        <w:t xml:space="preserve">posílám úkol do zeměpisu. </w:t>
      </w:r>
    </w:p>
    <w:p w:rsidR="00B24838" w:rsidRDefault="00B24838">
      <w:r>
        <w:t xml:space="preserve">Termín splnění: </w:t>
      </w:r>
      <w:r w:rsidR="00A117B9">
        <w:t>8</w:t>
      </w:r>
      <w:r>
        <w:t>.</w:t>
      </w:r>
      <w:r w:rsidR="00A117B9">
        <w:t>6.</w:t>
      </w:r>
      <w:bookmarkStart w:id="0" w:name="_GoBack"/>
      <w:bookmarkEnd w:id="0"/>
      <w:r>
        <w:t xml:space="preserve"> 2020</w:t>
      </w:r>
    </w:p>
    <w:p w:rsidR="00A37362" w:rsidRDefault="00A37362"/>
    <w:p w:rsidR="00A37362" w:rsidRDefault="00033255" w:rsidP="00B24838">
      <w:pPr>
        <w:pStyle w:val="Odstavecseseznamem"/>
        <w:numPr>
          <w:ilvl w:val="0"/>
          <w:numId w:val="1"/>
        </w:numPr>
      </w:pPr>
      <w:r>
        <w:t xml:space="preserve"> přečti si text a udělej si výpisky z učebnice do sešitu</w:t>
      </w:r>
    </w:p>
    <w:p w:rsidR="00A37362" w:rsidRDefault="00A37362"/>
    <w:p w:rsidR="00A37362" w:rsidRDefault="00033255">
      <w:r>
        <w:t xml:space="preserve">str. </w:t>
      </w:r>
      <w:r w:rsidR="00A117B9">
        <w:t>45-46</w:t>
      </w:r>
      <w:r>
        <w:t xml:space="preserve"> – </w:t>
      </w:r>
      <w:r w:rsidR="00A117B9">
        <w:t>Příroda, povrch, podnebí Austrálie</w:t>
      </w:r>
    </w:p>
    <w:p w:rsidR="00A37362" w:rsidRDefault="00A37362"/>
    <w:p w:rsidR="00A37362" w:rsidRDefault="00033255">
      <w:r>
        <w:t>Mějte se hezky, J. Janík</w:t>
      </w:r>
    </w:p>
    <w:p w:rsidR="00A37362" w:rsidRDefault="00A37362"/>
    <w:sectPr w:rsidR="00A37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6C55"/>
    <w:multiLevelType w:val="hybridMultilevel"/>
    <w:tmpl w:val="3AA2B2DC"/>
    <w:lvl w:ilvl="0" w:tplc="5AACD38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62"/>
    <w:rsid w:val="00033255"/>
    <w:rsid w:val="005F755A"/>
    <w:rsid w:val="00A117B9"/>
    <w:rsid w:val="00A37362"/>
    <w:rsid w:val="00B24838"/>
    <w:rsid w:val="00D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F9D9"/>
  <w15:docId w15:val="{F116C485-67B5-4CFB-9F0F-4317A0A6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B2483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Kempna Katerina</dc:creator>
  <cp:lastModifiedBy>Kempna Katerina</cp:lastModifiedBy>
  <cp:revision>10</cp:revision>
  <dcterms:created xsi:type="dcterms:W3CDTF">2020-04-30T06:54:00Z</dcterms:created>
  <dcterms:modified xsi:type="dcterms:W3CDTF">2020-06-01T06:37:00Z</dcterms:modified>
</cp:coreProperties>
</file>