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3B861" w14:textId="77777777" w:rsidR="00481102" w:rsidRPr="00764042" w:rsidRDefault="000437A9" w:rsidP="00481102">
      <w:pPr>
        <w:rPr>
          <w:color w:val="FF0000"/>
          <w:sz w:val="32"/>
          <w:szCs w:val="32"/>
        </w:rPr>
      </w:pPr>
      <w:bookmarkStart w:id="0" w:name="_GoBack"/>
      <w:bookmarkEnd w:id="0"/>
      <w:r w:rsidRPr="00764042">
        <w:rPr>
          <w:color w:val="FF0000"/>
          <w:sz w:val="32"/>
          <w:szCs w:val="32"/>
        </w:rPr>
        <w:t xml:space="preserve">Úkol č. 3 – Český jazyk – </w:t>
      </w:r>
      <w:r w:rsidR="005C6BE9" w:rsidRPr="00764042">
        <w:rPr>
          <w:color w:val="FF0000"/>
          <w:sz w:val="32"/>
          <w:szCs w:val="32"/>
        </w:rPr>
        <w:t>Skladba - p</w:t>
      </w:r>
      <w:r w:rsidRPr="00764042">
        <w:rPr>
          <w:color w:val="FF0000"/>
          <w:sz w:val="32"/>
          <w:szCs w:val="32"/>
        </w:rPr>
        <w:t>říslovečné určení</w:t>
      </w:r>
    </w:p>
    <w:p w14:paraId="0945402D" w14:textId="77777777" w:rsidR="00481102" w:rsidRDefault="00481102" w:rsidP="00481102">
      <w:pPr>
        <w:pStyle w:val="Odstavecseseznamem"/>
        <w:numPr>
          <w:ilvl w:val="0"/>
          <w:numId w:val="1"/>
        </w:numPr>
      </w:pPr>
      <w:r>
        <w:t>úkol je zaměřen</w:t>
      </w:r>
      <w:r w:rsidR="000437A9">
        <w:t xml:space="preserve"> na procvičování větných členů, konkrétně příslovečných určení</w:t>
      </w:r>
    </w:p>
    <w:p w14:paraId="40BBB725" w14:textId="77777777" w:rsidR="00481102" w:rsidRDefault="00481102" w:rsidP="00481102">
      <w:pPr>
        <w:pStyle w:val="Odstavecseseznamem"/>
        <w:numPr>
          <w:ilvl w:val="0"/>
          <w:numId w:val="1"/>
        </w:numPr>
      </w:pPr>
      <w:r>
        <w:t>teorii větných členů si, prosím, znovu pročtěte, viz příloha minulý úkol</w:t>
      </w:r>
      <w:r w:rsidR="000437A9">
        <w:t xml:space="preserve"> (podrobně pročíst příslovečná určení, pamatuj, je jich 8, která se učíme, a vždy mají přednost před předmětem a většinou rozvíjí sloveso) NEPLÉST – př.: fot</w:t>
      </w:r>
      <w:r w:rsidR="005C6BE9">
        <w:t xml:space="preserve">balisté </w:t>
      </w:r>
      <w:r w:rsidR="005C6BE9" w:rsidRPr="005C6BE9">
        <w:rPr>
          <w:highlight w:val="yellow"/>
        </w:rPr>
        <w:t>z </w:t>
      </w:r>
      <w:r w:rsidR="005C6BE9">
        <w:rPr>
          <w:highlight w:val="yellow"/>
        </w:rPr>
        <w:t>Kar</w:t>
      </w:r>
      <w:r w:rsidR="005C6BE9" w:rsidRPr="005C6BE9">
        <w:rPr>
          <w:highlight w:val="yellow"/>
        </w:rPr>
        <w:t>viné</w:t>
      </w:r>
      <w:r w:rsidR="005C6BE9">
        <w:t xml:space="preserve">  PKN, hráli v </w:t>
      </w:r>
      <w:r w:rsidR="005C6BE9" w:rsidRPr="005C6BE9">
        <w:rPr>
          <w:highlight w:val="yellow"/>
        </w:rPr>
        <w:t>Karviné</w:t>
      </w:r>
      <w:r w:rsidR="005C6BE9">
        <w:t xml:space="preserve"> PUM</w:t>
      </w:r>
    </w:p>
    <w:p w14:paraId="7C6DD424" w14:textId="77777777" w:rsidR="005C6BE9" w:rsidRDefault="005C6BE9" w:rsidP="00481102">
      <w:pPr>
        <w:pStyle w:val="Odstavecseseznamem"/>
        <w:numPr>
          <w:ilvl w:val="0"/>
          <w:numId w:val="1"/>
        </w:numPr>
      </w:pPr>
      <w:r>
        <w:t xml:space="preserve">druhé cvičení je zaměřeno na komplexní rozbor větných členů ve větě jednoduché, většina z Vás již krásně zvládá </w:t>
      </w:r>
      <w:r>
        <w:sym w:font="Wingdings" w:char="F04A"/>
      </w:r>
      <w:r>
        <w:sym w:font="Wingdings" w:char="F04A"/>
      </w:r>
      <w:r>
        <w:sym w:font="Wingdings" w:char="F04A"/>
      </w:r>
      <w:r w:rsidR="00764042">
        <w:t xml:space="preserve"> </w:t>
      </w:r>
    </w:p>
    <w:p w14:paraId="1C7050C8" w14:textId="77777777" w:rsidR="005C6BE9" w:rsidRDefault="00937225" w:rsidP="00481102">
      <w:pPr>
        <w:pStyle w:val="Odstavecseseznamem"/>
        <w:numPr>
          <w:ilvl w:val="0"/>
          <w:numId w:val="1"/>
        </w:numPr>
      </w:pPr>
      <w:r>
        <w:t>třetí</w:t>
      </w:r>
      <w:r w:rsidR="005C6BE9">
        <w:t xml:space="preserve"> cvičení je zaměřeno na práci s</w:t>
      </w:r>
      <w:r>
        <w:t> </w:t>
      </w:r>
      <w:r w:rsidR="005C6BE9">
        <w:t>chybou</w:t>
      </w:r>
    </w:p>
    <w:p w14:paraId="1BD7CB1F" w14:textId="77777777" w:rsidR="00937225" w:rsidRDefault="00937225" w:rsidP="00481102">
      <w:pPr>
        <w:pStyle w:val="Odstavecseseznamem"/>
        <w:numPr>
          <w:ilvl w:val="0"/>
          <w:numId w:val="1"/>
        </w:numPr>
      </w:pPr>
      <w:r>
        <w:t xml:space="preserve">poslední cvičení je zaměřeno na Vaši originalitu a kreativitu </w:t>
      </w:r>
      <w:r>
        <w:sym w:font="Wingdings" w:char="F04A"/>
      </w:r>
    </w:p>
    <w:p w14:paraId="40981C29" w14:textId="77777777" w:rsidR="00481102" w:rsidRDefault="005C6BE9" w:rsidP="00481102">
      <w:pPr>
        <w:pStyle w:val="Odstavecseseznamem"/>
        <w:numPr>
          <w:ilvl w:val="0"/>
          <w:numId w:val="1"/>
        </w:numPr>
      </w:pPr>
      <w:r>
        <w:t>úkol splňte do 27</w:t>
      </w:r>
      <w:r w:rsidR="00481102">
        <w:t>. bře</w:t>
      </w:r>
      <w:r>
        <w:t xml:space="preserve">zna 2020 a zašlete na e-mailovou adresu: </w:t>
      </w:r>
      <w:hyperlink r:id="rId5" w:history="1">
        <w:r w:rsidRPr="0069293B">
          <w:rPr>
            <w:rStyle w:val="Hypertextovodkaz"/>
          </w:rPr>
          <w:t>jakub.krejci@borovskeho.cz</w:t>
        </w:r>
      </w:hyperlink>
    </w:p>
    <w:p w14:paraId="267D17B4" w14:textId="77777777" w:rsidR="005C6BE9" w:rsidRDefault="005C6BE9" w:rsidP="005C6BE9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8F5166">
        <w:rPr>
          <w:b/>
          <w:sz w:val="28"/>
          <w:szCs w:val="28"/>
        </w:rPr>
        <w:t>Urči druhy zvýrazněných příslovečných určení</w:t>
      </w:r>
      <w:r w:rsidR="00764042">
        <w:rPr>
          <w:b/>
          <w:sz w:val="28"/>
          <w:szCs w:val="28"/>
        </w:rPr>
        <w:t xml:space="preserve"> a napiš, jak ses zeptal</w:t>
      </w:r>
      <w:r w:rsidRPr="008F5166">
        <w:rPr>
          <w:b/>
          <w:sz w:val="28"/>
          <w:szCs w:val="28"/>
        </w:rPr>
        <w:t>:</w:t>
      </w:r>
    </w:p>
    <w:p w14:paraId="280320D2" w14:textId="77777777" w:rsidR="00764042" w:rsidRPr="00937225" w:rsidRDefault="00764042" w:rsidP="00764042">
      <w:pPr>
        <w:rPr>
          <w:b/>
        </w:rPr>
      </w:pPr>
      <w:r w:rsidRPr="00937225">
        <w:rPr>
          <w:b/>
        </w:rPr>
        <w:t xml:space="preserve">př.: </w:t>
      </w:r>
      <w:r w:rsidRPr="00937225">
        <w:t xml:space="preserve">Spali jsme </w:t>
      </w:r>
      <w:r w:rsidRPr="00937225">
        <w:rPr>
          <w:b/>
        </w:rPr>
        <w:t>doma</w:t>
      </w:r>
      <w:r w:rsidRPr="00937225">
        <w:t>. PUM (Kde jsme spali? Doma)</w:t>
      </w:r>
    </w:p>
    <w:p w14:paraId="1B0ED642" w14:textId="77777777" w:rsidR="005C6BE9" w:rsidRPr="00937225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937225">
        <w:rPr>
          <w:b/>
        </w:rPr>
        <w:t>Od neděle</w:t>
      </w:r>
      <w:r w:rsidRPr="00937225">
        <w:t xml:space="preserve"> je mi špatně. </w:t>
      </w:r>
    </w:p>
    <w:p w14:paraId="233E5DC5" w14:textId="77777777" w:rsidR="005C6BE9" w:rsidRPr="00937225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937225">
        <w:rPr>
          <w:b/>
        </w:rPr>
        <w:t xml:space="preserve">Kolem rybníka </w:t>
      </w:r>
      <w:r w:rsidRPr="00937225">
        <w:t>rostlo rákosí.</w:t>
      </w:r>
    </w:p>
    <w:p w14:paraId="2AA02675" w14:textId="77777777" w:rsidR="005C6BE9" w:rsidRPr="00937225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937225">
        <w:rPr>
          <w:b/>
        </w:rPr>
        <w:t xml:space="preserve">I přes nepřízeň </w:t>
      </w:r>
      <w:r w:rsidRPr="00937225">
        <w:t>počasí jsme lyžovali.</w:t>
      </w:r>
    </w:p>
    <w:p w14:paraId="5CF032D0" w14:textId="77777777" w:rsidR="005C6BE9" w:rsidRPr="00937225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937225">
        <w:rPr>
          <w:b/>
        </w:rPr>
        <w:t xml:space="preserve">Při nedostatku tekutin </w:t>
      </w:r>
      <w:r w:rsidRPr="00937225">
        <w:t>se tělo dehydruje.</w:t>
      </w:r>
    </w:p>
    <w:p w14:paraId="05DA4D60" w14:textId="77777777" w:rsidR="005C6BE9" w:rsidRPr="00937225" w:rsidRDefault="005C6BE9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937225">
        <w:t>Souhlasil</w:t>
      </w:r>
      <w:r w:rsidRPr="00937225">
        <w:rPr>
          <w:b/>
        </w:rPr>
        <w:t xml:space="preserve"> pro klid </w:t>
      </w:r>
      <w:r w:rsidRPr="00937225">
        <w:t>duše.</w:t>
      </w:r>
    </w:p>
    <w:p w14:paraId="22D7205D" w14:textId="77777777" w:rsidR="005C6BE9" w:rsidRPr="00937225" w:rsidRDefault="008F5166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937225">
        <w:rPr>
          <w:b/>
        </w:rPr>
        <w:t>Vesele</w:t>
      </w:r>
      <w:r w:rsidRPr="00937225">
        <w:t xml:space="preserve"> si prozpěvovali.</w:t>
      </w:r>
    </w:p>
    <w:p w14:paraId="32014403" w14:textId="77777777" w:rsidR="008F5166" w:rsidRPr="00937225" w:rsidRDefault="008F5166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937225">
        <w:t xml:space="preserve">Vlak se zpozdil </w:t>
      </w:r>
      <w:r w:rsidRPr="00937225">
        <w:rPr>
          <w:b/>
        </w:rPr>
        <w:t>o hodinu</w:t>
      </w:r>
      <w:r w:rsidRPr="00937225">
        <w:t>.</w:t>
      </w:r>
    </w:p>
    <w:p w14:paraId="759AF1B7" w14:textId="77777777" w:rsidR="008F5166" w:rsidRPr="00937225" w:rsidRDefault="008F5166" w:rsidP="008F516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937225">
        <w:rPr>
          <w:b/>
        </w:rPr>
        <w:t>Kvůli dešti</w:t>
      </w:r>
      <w:r w:rsidRPr="00937225">
        <w:t xml:space="preserve"> nedohráli tenisový zápas.</w:t>
      </w:r>
    </w:p>
    <w:p w14:paraId="5437F663" w14:textId="77777777" w:rsidR="008F5166" w:rsidRPr="00937225" w:rsidRDefault="008F5166" w:rsidP="008F5166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937225">
        <w:rPr>
          <w:b/>
        </w:rPr>
        <w:t>Urči větné členy v těchto větách:</w:t>
      </w:r>
    </w:p>
    <w:p w14:paraId="01F40604" w14:textId="77777777" w:rsidR="008F5166" w:rsidRPr="00937225" w:rsidRDefault="008F5166" w:rsidP="008F5166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 w:rsidRPr="00937225">
        <w:t>Teď všechno vidíme mnohem jasněji.</w:t>
      </w:r>
    </w:p>
    <w:p w14:paraId="099776F6" w14:textId="77777777" w:rsidR="008F5166" w:rsidRPr="00937225" w:rsidRDefault="008F5166" w:rsidP="008F5166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 w:rsidRPr="00937225">
        <w:t>Děti z místní školy napjatě poslouchaly dědovo vyprávění z druhé světové války.</w:t>
      </w:r>
    </w:p>
    <w:p w14:paraId="12BB74FE" w14:textId="77777777" w:rsidR="008F5166" w:rsidRPr="00937225" w:rsidRDefault="008F5166" w:rsidP="008F5166">
      <w:pPr>
        <w:pStyle w:val="Odstavecseseznamem"/>
        <w:numPr>
          <w:ilvl w:val="0"/>
          <w:numId w:val="4"/>
        </w:numPr>
        <w:spacing w:line="360" w:lineRule="auto"/>
        <w:ind w:left="714" w:hanging="357"/>
      </w:pPr>
      <w:r w:rsidRPr="00937225">
        <w:t>Celá země prožívá karanténu.</w:t>
      </w:r>
    </w:p>
    <w:p w14:paraId="3C83F288" w14:textId="77777777" w:rsidR="008F5166" w:rsidRPr="00DF4746" w:rsidRDefault="008F5166" w:rsidP="008F5166">
      <w:pPr>
        <w:rPr>
          <w:b/>
          <w:sz w:val="28"/>
          <w:szCs w:val="28"/>
        </w:rPr>
      </w:pPr>
      <w:r w:rsidRPr="008F5166">
        <w:rPr>
          <w:b/>
          <w:sz w:val="28"/>
          <w:szCs w:val="28"/>
        </w:rPr>
        <w:t>3</w:t>
      </w:r>
      <w:r>
        <w:rPr>
          <w:sz w:val="24"/>
        </w:rPr>
        <w:t xml:space="preserve">. </w:t>
      </w:r>
      <w:r w:rsidRPr="00DF4746">
        <w:rPr>
          <w:b/>
          <w:sz w:val="28"/>
          <w:szCs w:val="28"/>
        </w:rPr>
        <w:t>Rozhodni, zda jsou následující věty napsány správně (ANO/NE). Pokud najdeš chybu, napiš správnou variantu.</w:t>
      </w:r>
    </w:p>
    <w:p w14:paraId="2CFC13D3" w14:textId="77777777" w:rsidR="008F5166" w:rsidRDefault="0066026C" w:rsidP="008F5166">
      <w:r>
        <w:t>1</w:t>
      </w:r>
      <w:r w:rsidR="008F5166">
        <w:t xml:space="preserve">) Koupili </w:t>
      </w:r>
      <w:proofErr w:type="spellStart"/>
      <w:r w:rsidR="008F5166">
        <w:t>rodiný</w:t>
      </w:r>
      <w:proofErr w:type="spellEnd"/>
      <w:r w:rsidR="008F5166">
        <w:t xml:space="preserve"> domeček na okraji města. _______________________________________</w:t>
      </w:r>
    </w:p>
    <w:p w14:paraId="5D9161AA" w14:textId="77777777" w:rsidR="008F5166" w:rsidRDefault="0066026C" w:rsidP="008F5166">
      <w:r>
        <w:t>2</w:t>
      </w:r>
      <w:r w:rsidR="008F5166">
        <w:t>) Shořela celá budova. _______________________________________________________</w:t>
      </w:r>
    </w:p>
    <w:p w14:paraId="2D5C92B2" w14:textId="77777777" w:rsidR="008F5166" w:rsidRDefault="0066026C" w:rsidP="008F5166">
      <w:r>
        <w:t>3</w:t>
      </w:r>
      <w:r w:rsidR="008F5166">
        <w:t>) Neustále si ztěžoval, ale měl by se zamyslet sám nad sebou. ________________________</w:t>
      </w:r>
    </w:p>
    <w:p w14:paraId="53748BA2" w14:textId="77777777" w:rsidR="008F5166" w:rsidRDefault="0066026C" w:rsidP="008F5166">
      <w:r>
        <w:t>4</w:t>
      </w:r>
      <w:r w:rsidR="008F5166">
        <w:t>) Dnes se rozhodne kdo s koho. _______________________________________________</w:t>
      </w:r>
    </w:p>
    <w:p w14:paraId="391D9EF1" w14:textId="77777777" w:rsidR="008F5166" w:rsidRDefault="0066026C" w:rsidP="008F5166">
      <w:r>
        <w:t>5</w:t>
      </w:r>
      <w:r w:rsidR="008F5166">
        <w:t>) Zapomnětlivý si vzpomněl na domněnku o pomněnce. ____________________________</w:t>
      </w:r>
    </w:p>
    <w:p w14:paraId="40675C44" w14:textId="77777777" w:rsidR="008F5166" w:rsidRDefault="0066026C" w:rsidP="008F5166">
      <w:r>
        <w:t>6</w:t>
      </w:r>
      <w:r w:rsidR="008F5166">
        <w:t>) Na území USA žijí černoši i běloši. ___________________________________________</w:t>
      </w:r>
    </w:p>
    <w:p w14:paraId="584B78F0" w14:textId="77777777" w:rsidR="008F5166" w:rsidRDefault="0066026C" w:rsidP="008F5166">
      <w:r>
        <w:t>7</w:t>
      </w:r>
      <w:r w:rsidR="008F5166">
        <w:t xml:space="preserve">) Italové, </w:t>
      </w:r>
      <w:proofErr w:type="spellStart"/>
      <w:r w:rsidR="008F5166">
        <w:t>španělé</w:t>
      </w:r>
      <w:proofErr w:type="spellEnd"/>
      <w:r w:rsidR="008F5166">
        <w:t xml:space="preserve"> i </w:t>
      </w:r>
      <w:proofErr w:type="spellStart"/>
      <w:r w:rsidR="008F5166">
        <w:t>portugalci</w:t>
      </w:r>
      <w:proofErr w:type="spellEnd"/>
      <w:r w:rsidR="008F5166">
        <w:t xml:space="preserve"> patří mezi temperamentnější národy. ___________________</w:t>
      </w:r>
    </w:p>
    <w:p w14:paraId="626B8007" w14:textId="77777777" w:rsidR="008F5166" w:rsidRDefault="0066026C" w:rsidP="008F5166">
      <w:r>
        <w:t>8</w:t>
      </w:r>
      <w:r w:rsidR="008F5166">
        <w:t>) Ještě stále navštěvuji základní školu Borovského v Karviné. _______________________</w:t>
      </w:r>
    </w:p>
    <w:p w14:paraId="511B7B83" w14:textId="77777777" w:rsidR="008F5166" w:rsidRDefault="0066026C" w:rsidP="008F5166">
      <w:r>
        <w:t>9</w:t>
      </w:r>
      <w:r w:rsidR="008F5166">
        <w:t>) Věs, že říkám pravdu! _____________________________________________________</w:t>
      </w:r>
    </w:p>
    <w:p w14:paraId="265E2ACE" w14:textId="77777777" w:rsidR="008F5166" w:rsidRDefault="0066026C" w:rsidP="008F5166">
      <w:r>
        <w:t>10</w:t>
      </w:r>
      <w:r w:rsidR="008F5166">
        <w:t xml:space="preserve">) </w:t>
      </w:r>
      <w:proofErr w:type="spellStart"/>
      <w:r w:rsidR="008F5166">
        <w:t>Metonimie</w:t>
      </w:r>
      <w:proofErr w:type="spellEnd"/>
      <w:r w:rsidR="008F5166">
        <w:t xml:space="preserve"> je přenos názvu na základě vnitřní souvislosti. _________________________</w:t>
      </w:r>
    </w:p>
    <w:p w14:paraId="059CEEFD" w14:textId="77777777" w:rsidR="008F5166" w:rsidRDefault="0066026C" w:rsidP="008F5166">
      <w:r>
        <w:t>11</w:t>
      </w:r>
      <w:r w:rsidR="008F5166">
        <w:t>) Na oběd byla polévka s játrovými knedlíčky. ____________________________________</w:t>
      </w:r>
    </w:p>
    <w:p w14:paraId="708924B1" w14:textId="77777777" w:rsidR="00937225" w:rsidRDefault="00937225" w:rsidP="008F5166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937225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lastRenderedPageBreak/>
        <w:t>4.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937225">
        <w:rPr>
          <w:rFonts w:cstheme="minorHAnsi"/>
          <w:b/>
          <w:color w:val="000000"/>
          <w:sz w:val="28"/>
          <w:szCs w:val="28"/>
          <w:shd w:val="clear" w:color="auto" w:fill="FFFFFF"/>
        </w:rPr>
        <w:t>Vymysli si alespoň 5 zajímavě znějících slov, která neexistují v žádném dosud známém jazyce. Potom zkus vymyslet i věci, které by k těm slovům mohly patřit.</w:t>
      </w:r>
    </w:p>
    <w:p w14:paraId="585190C3" w14:textId="77777777" w:rsidR="00937225" w:rsidRPr="00937225" w:rsidRDefault="00937225" w:rsidP="008F5166">
      <w:pPr>
        <w:rPr>
          <w:rFonts w:cstheme="minorHAnsi"/>
          <w:b/>
          <w:sz w:val="28"/>
          <w:szCs w:val="28"/>
        </w:rPr>
      </w:pPr>
    </w:p>
    <w:sectPr w:rsidR="00937225" w:rsidRPr="00937225" w:rsidSect="002A3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417"/>
    <w:multiLevelType w:val="hybridMultilevel"/>
    <w:tmpl w:val="924CDD1E"/>
    <w:lvl w:ilvl="0" w:tplc="CDA03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0D20"/>
    <w:multiLevelType w:val="hybridMultilevel"/>
    <w:tmpl w:val="0C429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3DD0"/>
    <w:multiLevelType w:val="hybridMultilevel"/>
    <w:tmpl w:val="A2984D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3B38"/>
    <w:multiLevelType w:val="hybridMultilevel"/>
    <w:tmpl w:val="5FFE2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02"/>
    <w:rsid w:val="000437A9"/>
    <w:rsid w:val="002A3877"/>
    <w:rsid w:val="00481102"/>
    <w:rsid w:val="005C6BE9"/>
    <w:rsid w:val="0066026C"/>
    <w:rsid w:val="00764042"/>
    <w:rsid w:val="008F5166"/>
    <w:rsid w:val="00937225"/>
    <w:rsid w:val="00E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6F20"/>
  <w15:chartTrackingRefBased/>
  <w15:docId w15:val="{3C8C4B19-021B-4139-B1AE-B5A22EE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10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11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ub.krejci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</dc:creator>
  <cp:keywords/>
  <dc:description/>
  <cp:lastModifiedBy>Milan Spružina</cp:lastModifiedBy>
  <cp:revision>3</cp:revision>
  <dcterms:created xsi:type="dcterms:W3CDTF">2020-03-22T21:33:00Z</dcterms:created>
  <dcterms:modified xsi:type="dcterms:W3CDTF">2020-03-23T16:40:00Z</dcterms:modified>
</cp:coreProperties>
</file>