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06C2" w14:textId="29A37620" w:rsidR="00E46546" w:rsidRDefault="00DC01F0" w:rsidP="001959BE">
      <w:pPr>
        <w:ind w:right="-71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Fyzika 8. A</w:t>
      </w:r>
      <w:r w:rsidR="001959BE">
        <w:rPr>
          <w:b/>
          <w:sz w:val="32"/>
          <w:szCs w:val="32"/>
        </w:rPr>
        <w:t xml:space="preserve"> </w:t>
      </w:r>
    </w:p>
    <w:p w14:paraId="3A6DB911" w14:textId="2885BB6A" w:rsidR="001959BE" w:rsidRDefault="00E46546" w:rsidP="001959BE">
      <w:pPr>
        <w:ind w:right="-71"/>
        <w:rPr>
          <w:b/>
          <w:sz w:val="24"/>
          <w:szCs w:val="24"/>
        </w:rPr>
      </w:pPr>
      <w:r w:rsidRPr="00E46546">
        <w:rPr>
          <w:b/>
          <w:sz w:val="24"/>
          <w:szCs w:val="24"/>
        </w:rPr>
        <w:t xml:space="preserve">Úkol č. </w:t>
      </w:r>
      <w:r w:rsidR="00744DF1">
        <w:rPr>
          <w:b/>
          <w:sz w:val="24"/>
          <w:szCs w:val="24"/>
        </w:rPr>
        <w:t>3</w:t>
      </w:r>
      <w:r w:rsidR="001959BE" w:rsidRPr="00E46546">
        <w:rPr>
          <w:b/>
          <w:sz w:val="24"/>
          <w:szCs w:val="24"/>
        </w:rPr>
        <w:t xml:space="preserve"> </w:t>
      </w:r>
    </w:p>
    <w:p w14:paraId="1E61A522" w14:textId="1835D6A0" w:rsidR="001959BE" w:rsidRDefault="001959BE" w:rsidP="001959BE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 dne: </w:t>
      </w:r>
      <w:r w:rsidR="00744DF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 3. 2020</w:t>
      </w:r>
    </w:p>
    <w:p w14:paraId="2308C8AB" w14:textId="77777777" w:rsidR="001959BE" w:rsidRDefault="001959BE" w:rsidP="001959BE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>učitel: Jana Bardoňová</w:t>
      </w:r>
    </w:p>
    <w:p w14:paraId="23070E42" w14:textId="1F39067A" w:rsidR="001959BE" w:rsidRDefault="001959BE" w:rsidP="001959B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odevzdání: p</w:t>
      </w:r>
      <w:r w:rsidR="002350E2">
        <w:rPr>
          <w:b/>
          <w:sz w:val="24"/>
          <w:szCs w:val="24"/>
        </w:rPr>
        <w:t>ondělí</w:t>
      </w:r>
      <w:r>
        <w:rPr>
          <w:b/>
          <w:sz w:val="24"/>
          <w:szCs w:val="24"/>
        </w:rPr>
        <w:t xml:space="preserve"> </w:t>
      </w:r>
      <w:r w:rsidR="002350E2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 3. 2020</w:t>
      </w:r>
    </w:p>
    <w:p w14:paraId="60BAAE0D" w14:textId="3D7FFD92" w:rsidR="001959BE" w:rsidRDefault="00D472D2" w:rsidP="001959BE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>vypracované úkoly prosím posílejte</w:t>
      </w:r>
      <w:r w:rsidR="00E46546">
        <w:rPr>
          <w:b/>
          <w:sz w:val="24"/>
          <w:szCs w:val="24"/>
        </w:rPr>
        <w:t xml:space="preserve"> </w:t>
      </w:r>
      <w:r w:rsidR="001959BE">
        <w:rPr>
          <w:b/>
          <w:sz w:val="24"/>
          <w:szCs w:val="24"/>
        </w:rPr>
        <w:t>na</w:t>
      </w:r>
      <w:r w:rsidR="006C63F7">
        <w:rPr>
          <w:b/>
          <w:sz w:val="24"/>
          <w:szCs w:val="24"/>
        </w:rPr>
        <w:t xml:space="preserve"> mail: </w:t>
      </w:r>
      <w:r w:rsidR="004E1E7C">
        <w:rPr>
          <w:b/>
          <w:sz w:val="24"/>
          <w:szCs w:val="24"/>
        </w:rPr>
        <w:t>bardonova.jana@gmail.com</w:t>
      </w:r>
    </w:p>
    <w:p w14:paraId="74B40BC6" w14:textId="77777777" w:rsidR="001959BE" w:rsidRDefault="001959BE" w:rsidP="001959BE">
      <w:pPr>
        <w:ind w:right="-71"/>
        <w:rPr>
          <w:sz w:val="24"/>
          <w:szCs w:val="24"/>
        </w:rPr>
      </w:pPr>
      <w:r>
        <w:rPr>
          <w:sz w:val="24"/>
          <w:szCs w:val="24"/>
        </w:rPr>
        <w:t>Na tento mail se prosím obracejte i s případnými dotazy</w:t>
      </w:r>
    </w:p>
    <w:p w14:paraId="0EA6E49B" w14:textId="0F9EF256" w:rsidR="00FE34FD" w:rsidRDefault="00FE34FD"/>
    <w:p w14:paraId="5FC3807E" w14:textId="6A2544E7" w:rsidR="005A6000" w:rsidRDefault="005A6000"/>
    <w:p w14:paraId="32D137AC" w14:textId="3926D084" w:rsidR="005A6000" w:rsidRDefault="005A6000" w:rsidP="005A6000">
      <w:pPr>
        <w:pStyle w:val="Odstavecseseznamem"/>
        <w:numPr>
          <w:ilvl w:val="0"/>
          <w:numId w:val="8"/>
        </w:numPr>
      </w:pPr>
      <w:r>
        <w:t xml:space="preserve">Zakresli sílu </w:t>
      </w:r>
      <w:r w:rsidR="00BA3A3E">
        <w:t xml:space="preserve">F = </w:t>
      </w:r>
      <w:r>
        <w:t>3N s působištěm v</w:t>
      </w:r>
      <w:r w:rsidR="00BA3A3E">
        <w:t> </w:t>
      </w:r>
      <w:r>
        <w:t>bodě</w:t>
      </w:r>
      <w:r w:rsidR="00BA3A3E">
        <w:t xml:space="preserve"> A</w:t>
      </w:r>
      <w:r>
        <w:t>, kolmou na směr gravitační síly, orientovanou na východ. 1N = 1cm</w:t>
      </w:r>
    </w:p>
    <w:p w14:paraId="2B5C7291" w14:textId="37652400" w:rsidR="005A6000" w:rsidRDefault="005A6000" w:rsidP="005A6000"/>
    <w:p w14:paraId="3E22D424" w14:textId="59312F23" w:rsidR="005A6000" w:rsidRDefault="005A6000" w:rsidP="005A6000"/>
    <w:p w14:paraId="4EEA252F" w14:textId="2F622798" w:rsidR="005A6000" w:rsidRDefault="005A6000" w:rsidP="005A6000">
      <w:pPr>
        <w:ind w:left="2832"/>
      </w:pPr>
      <w:r>
        <w:t>X A</w:t>
      </w:r>
    </w:p>
    <w:p w14:paraId="55696CA9" w14:textId="6395C2EA" w:rsidR="005A6000" w:rsidRDefault="005A6000" w:rsidP="005A6000"/>
    <w:p w14:paraId="03637CE7" w14:textId="1ABB60FE" w:rsidR="005A6000" w:rsidRDefault="005A6000" w:rsidP="005A6000"/>
    <w:p w14:paraId="2184B728" w14:textId="7B76ECDE" w:rsidR="005A6000" w:rsidRDefault="005A6000" w:rsidP="005A6000"/>
    <w:p w14:paraId="1C6A04AD" w14:textId="77777777" w:rsidR="005A6000" w:rsidRDefault="005A6000" w:rsidP="005A6000"/>
    <w:p w14:paraId="0D4A367E" w14:textId="64908458" w:rsidR="005A6000" w:rsidRDefault="005A6000" w:rsidP="005A6000">
      <w:pPr>
        <w:pStyle w:val="Odstavecseseznamem"/>
        <w:numPr>
          <w:ilvl w:val="0"/>
          <w:numId w:val="8"/>
        </w:numPr>
      </w:pPr>
      <w:r>
        <w:t>Traktor táhne přívěs stálou silou 14,5 kN při stálé rychlosti 5,2 km/h. Jaký výkon musí k tomu vyvinout motor traktoru?</w:t>
      </w:r>
    </w:p>
    <w:p w14:paraId="17321F61" w14:textId="64E3517D" w:rsidR="005A6000" w:rsidRDefault="005A6000" w:rsidP="005A6000"/>
    <w:p w14:paraId="7FBA0312" w14:textId="1E14C180" w:rsidR="005A6000" w:rsidRDefault="005A6000" w:rsidP="005A6000"/>
    <w:p w14:paraId="1D501E00" w14:textId="259B98F4" w:rsidR="005A6000" w:rsidRDefault="005A6000" w:rsidP="005A6000"/>
    <w:p w14:paraId="5D478FE5" w14:textId="1D683A6E" w:rsidR="005A6000" w:rsidRDefault="005A6000" w:rsidP="005A6000"/>
    <w:p w14:paraId="42965990" w14:textId="2A42166C" w:rsidR="005A6000" w:rsidRDefault="005A6000" w:rsidP="005A6000"/>
    <w:p w14:paraId="44630234" w14:textId="77777777" w:rsidR="005A6000" w:rsidRDefault="005A6000" w:rsidP="005A6000"/>
    <w:p w14:paraId="433ECE9B" w14:textId="5B88E414" w:rsidR="005A6000" w:rsidRDefault="005A6000" w:rsidP="005A6000"/>
    <w:p w14:paraId="2DA2AFF4" w14:textId="2430B405" w:rsidR="005A6000" w:rsidRDefault="005A6000" w:rsidP="005A6000">
      <w:pPr>
        <w:pStyle w:val="Odstavecseseznamem"/>
        <w:numPr>
          <w:ilvl w:val="0"/>
          <w:numId w:val="8"/>
        </w:numPr>
      </w:pPr>
      <w:r>
        <w:t>Auto má výkon 50 kW. Za jak dlouhou dobu vystoupá o 1 km? Jakou práci při tom vykoná? Hmotnost automobilu s cestujícími je 1 500 kg?</w:t>
      </w:r>
    </w:p>
    <w:sectPr w:rsidR="005A6000" w:rsidSect="00DC01F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91B18" w14:textId="77777777" w:rsidR="00510801" w:rsidRDefault="00510801" w:rsidP="00B36B91">
      <w:pPr>
        <w:spacing w:after="0"/>
      </w:pPr>
      <w:r>
        <w:separator/>
      </w:r>
    </w:p>
  </w:endnote>
  <w:endnote w:type="continuationSeparator" w:id="0">
    <w:p w14:paraId="16A3FCB2" w14:textId="77777777" w:rsidR="00510801" w:rsidRDefault="00510801" w:rsidP="00B36B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275119"/>
      <w:docPartObj>
        <w:docPartGallery w:val="Page Numbers (Bottom of Page)"/>
        <w:docPartUnique/>
      </w:docPartObj>
    </w:sdtPr>
    <w:sdtEndPr/>
    <w:sdtContent>
      <w:p w14:paraId="38E5F54E" w14:textId="10F886A9" w:rsidR="00B36B91" w:rsidRDefault="00B36B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1F0">
          <w:rPr>
            <w:noProof/>
          </w:rPr>
          <w:t>1</w:t>
        </w:r>
        <w:r>
          <w:fldChar w:fldCharType="end"/>
        </w:r>
      </w:p>
    </w:sdtContent>
  </w:sdt>
  <w:p w14:paraId="59111F50" w14:textId="77777777" w:rsidR="00B36B91" w:rsidRDefault="00B36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62BD8" w14:textId="77777777" w:rsidR="00510801" w:rsidRDefault="00510801" w:rsidP="00B36B91">
      <w:pPr>
        <w:spacing w:after="0"/>
      </w:pPr>
      <w:r>
        <w:separator/>
      </w:r>
    </w:p>
  </w:footnote>
  <w:footnote w:type="continuationSeparator" w:id="0">
    <w:p w14:paraId="45C87484" w14:textId="77777777" w:rsidR="00510801" w:rsidRDefault="00510801" w:rsidP="00B36B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2BD8"/>
    <w:multiLevelType w:val="hybridMultilevel"/>
    <w:tmpl w:val="F9CC8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49C4"/>
    <w:multiLevelType w:val="hybridMultilevel"/>
    <w:tmpl w:val="9A064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968E8"/>
    <w:multiLevelType w:val="hybridMultilevel"/>
    <w:tmpl w:val="27B0E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772A"/>
    <w:multiLevelType w:val="hybridMultilevel"/>
    <w:tmpl w:val="9C448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86623"/>
    <w:multiLevelType w:val="hybridMultilevel"/>
    <w:tmpl w:val="BBB0E674"/>
    <w:lvl w:ilvl="0" w:tplc="004804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9E41126"/>
    <w:multiLevelType w:val="hybridMultilevel"/>
    <w:tmpl w:val="7A92A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70FE6"/>
    <w:multiLevelType w:val="hybridMultilevel"/>
    <w:tmpl w:val="54469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25B80"/>
    <w:multiLevelType w:val="hybridMultilevel"/>
    <w:tmpl w:val="B2D2B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D9"/>
    <w:rsid w:val="000E5EE7"/>
    <w:rsid w:val="00153D5B"/>
    <w:rsid w:val="001959BE"/>
    <w:rsid w:val="001D08E3"/>
    <w:rsid w:val="002350E2"/>
    <w:rsid w:val="002D5854"/>
    <w:rsid w:val="00316B47"/>
    <w:rsid w:val="00324962"/>
    <w:rsid w:val="003330B2"/>
    <w:rsid w:val="003B0B00"/>
    <w:rsid w:val="004262FB"/>
    <w:rsid w:val="00430D1A"/>
    <w:rsid w:val="004E1E7C"/>
    <w:rsid w:val="00510801"/>
    <w:rsid w:val="005A6000"/>
    <w:rsid w:val="0068612F"/>
    <w:rsid w:val="006C63F7"/>
    <w:rsid w:val="006E7562"/>
    <w:rsid w:val="00744DF1"/>
    <w:rsid w:val="0085203F"/>
    <w:rsid w:val="0086608F"/>
    <w:rsid w:val="008D44FD"/>
    <w:rsid w:val="008D5551"/>
    <w:rsid w:val="008E3509"/>
    <w:rsid w:val="009C21D9"/>
    <w:rsid w:val="009F2D57"/>
    <w:rsid w:val="00A85ED9"/>
    <w:rsid w:val="00A9663A"/>
    <w:rsid w:val="00AE22FD"/>
    <w:rsid w:val="00B36B91"/>
    <w:rsid w:val="00BA3A3E"/>
    <w:rsid w:val="00C54001"/>
    <w:rsid w:val="00D472D2"/>
    <w:rsid w:val="00D55E4B"/>
    <w:rsid w:val="00D9117E"/>
    <w:rsid w:val="00DC01F0"/>
    <w:rsid w:val="00E46546"/>
    <w:rsid w:val="00E667F3"/>
    <w:rsid w:val="00F05437"/>
    <w:rsid w:val="00F118E7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B014"/>
  <w15:chartTrackingRefBased/>
  <w15:docId w15:val="{2B7C70F7-D93C-4E86-9401-E7F0A2C9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9BE"/>
    <w:pPr>
      <w:spacing w:after="8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59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63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6B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36B91"/>
  </w:style>
  <w:style w:type="paragraph" w:styleId="Zpat">
    <w:name w:val="footer"/>
    <w:basedOn w:val="Normln"/>
    <w:link w:val="ZpatChar"/>
    <w:uiPriority w:val="99"/>
    <w:unhideWhenUsed/>
    <w:rsid w:val="00B36B9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B91"/>
  </w:style>
  <w:style w:type="character" w:styleId="Odkaznakoment">
    <w:name w:val="annotation reference"/>
    <w:basedOn w:val="Standardnpsmoodstavce"/>
    <w:uiPriority w:val="99"/>
    <w:semiHidden/>
    <w:unhideWhenUsed/>
    <w:rsid w:val="00C54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0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0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0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00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D5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Bardoňová</dc:creator>
  <cp:keywords/>
  <dc:description/>
  <cp:lastModifiedBy>Milan Spružina</cp:lastModifiedBy>
  <cp:revision>20</cp:revision>
  <dcterms:created xsi:type="dcterms:W3CDTF">2020-03-12T08:39:00Z</dcterms:created>
  <dcterms:modified xsi:type="dcterms:W3CDTF">2020-03-23T17:56:00Z</dcterms:modified>
</cp:coreProperties>
</file>