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4E4AC" w14:textId="2F2533B2" w:rsidR="005615DA" w:rsidRDefault="005615DA" w:rsidP="005615DA">
      <w:pPr>
        <w:ind w:right="-71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Matematika 7.</w:t>
      </w:r>
      <w:r w:rsidR="00B215B0">
        <w:rPr>
          <w:b/>
          <w:sz w:val="36"/>
          <w:szCs w:val="36"/>
        </w:rPr>
        <w:t>B</w:t>
      </w:r>
      <w:r>
        <w:rPr>
          <w:b/>
          <w:sz w:val="36"/>
          <w:szCs w:val="36"/>
        </w:rPr>
        <w:t xml:space="preserve">  </w:t>
      </w:r>
    </w:p>
    <w:p w14:paraId="40C59A04" w14:textId="0C1C2503" w:rsidR="005615DA" w:rsidRDefault="005615DA" w:rsidP="005615DA">
      <w:pPr>
        <w:ind w:right="-71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Úkol č. </w:t>
      </w:r>
      <w:r w:rsidR="00F96E8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</w:p>
    <w:p w14:paraId="77B2504F" w14:textId="47D1DD85" w:rsidR="005615DA" w:rsidRDefault="005615DA" w:rsidP="005615DA">
      <w:pPr>
        <w:ind w:right="-7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ze dne: </w:t>
      </w:r>
      <w:r w:rsidR="00C67BB4">
        <w:rPr>
          <w:b/>
          <w:sz w:val="24"/>
          <w:szCs w:val="24"/>
        </w:rPr>
        <w:t>2</w:t>
      </w:r>
      <w:r w:rsidR="00F96E87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 3. 2020</w:t>
      </w:r>
    </w:p>
    <w:p w14:paraId="0EBFE422" w14:textId="77777777" w:rsidR="005615DA" w:rsidRDefault="005615DA" w:rsidP="005615DA">
      <w:pPr>
        <w:ind w:right="-71"/>
        <w:rPr>
          <w:b/>
          <w:sz w:val="24"/>
          <w:szCs w:val="24"/>
        </w:rPr>
      </w:pPr>
      <w:r>
        <w:rPr>
          <w:b/>
          <w:sz w:val="24"/>
          <w:szCs w:val="24"/>
        </w:rPr>
        <w:t>učitel: Jana Bardoňová</w:t>
      </w:r>
    </w:p>
    <w:p w14:paraId="729FA286" w14:textId="1A2AA2F7" w:rsidR="005615DA" w:rsidRDefault="005615DA" w:rsidP="005615DA">
      <w:pPr>
        <w:ind w:right="-7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termín odevzdání: </w:t>
      </w:r>
      <w:r w:rsidR="00F96E87">
        <w:rPr>
          <w:b/>
          <w:sz w:val="24"/>
          <w:szCs w:val="24"/>
        </w:rPr>
        <w:t>pondělí 30</w:t>
      </w:r>
      <w:r>
        <w:rPr>
          <w:b/>
          <w:sz w:val="24"/>
          <w:szCs w:val="24"/>
        </w:rPr>
        <w:t>. 3. 2020</w:t>
      </w:r>
    </w:p>
    <w:p w14:paraId="712AD507" w14:textId="77777777" w:rsidR="005615DA" w:rsidRDefault="005615DA" w:rsidP="005615DA">
      <w:pPr>
        <w:ind w:right="-71"/>
        <w:rPr>
          <w:b/>
          <w:sz w:val="24"/>
          <w:szCs w:val="24"/>
        </w:rPr>
      </w:pPr>
      <w:r>
        <w:rPr>
          <w:b/>
          <w:sz w:val="24"/>
          <w:szCs w:val="24"/>
        </w:rPr>
        <w:t>nejlépe napsat na papír a vypracované příklady ofotit a poslat na mail: bardonova.jana@gmail.com</w:t>
      </w:r>
    </w:p>
    <w:p w14:paraId="133B728B" w14:textId="519DDF8C" w:rsidR="005615DA" w:rsidRDefault="005615DA" w:rsidP="005615DA">
      <w:pPr>
        <w:ind w:right="-71"/>
        <w:rPr>
          <w:sz w:val="24"/>
          <w:szCs w:val="24"/>
        </w:rPr>
      </w:pPr>
      <w:r>
        <w:rPr>
          <w:sz w:val="24"/>
          <w:szCs w:val="24"/>
        </w:rPr>
        <w:t>Na tento mail se prosím obracejte i s případnými dotazy</w:t>
      </w:r>
    </w:p>
    <w:p w14:paraId="3095D2AE" w14:textId="77777777" w:rsidR="003F2120" w:rsidRDefault="003F2120" w:rsidP="005615DA">
      <w:pPr>
        <w:ind w:right="-71"/>
        <w:rPr>
          <w:sz w:val="24"/>
          <w:szCs w:val="24"/>
        </w:rPr>
      </w:pPr>
    </w:p>
    <w:p w14:paraId="5337EAB7" w14:textId="77777777" w:rsidR="002B39FB" w:rsidRDefault="002B39FB" w:rsidP="002B39FB"/>
    <w:p w14:paraId="2B1FDE3D" w14:textId="77777777" w:rsidR="003F2120" w:rsidRDefault="003F2120" w:rsidP="003F2120">
      <w:pPr>
        <w:pStyle w:val="Odstavecseseznamem"/>
        <w:numPr>
          <w:ilvl w:val="0"/>
          <w:numId w:val="10"/>
        </w:numPr>
      </w:pPr>
      <w:r>
        <w:t>Doplňte chybějící číslo</w:t>
      </w:r>
    </w:p>
    <w:p w14:paraId="009DA19B" w14:textId="77777777" w:rsidR="003F2120" w:rsidRDefault="003F2120" w:rsidP="003F2120">
      <w:pPr>
        <w:pStyle w:val="Odstavecseseznamem"/>
      </w:pPr>
    </w:p>
    <w:p w14:paraId="3A4D69D0" w14:textId="77777777" w:rsidR="003F2120" w:rsidRDefault="003F2120" w:rsidP="003F2120">
      <w:r>
        <w:t xml:space="preserve">28 : </w:t>
      </w:r>
      <w:proofErr w:type="gramStart"/>
      <w:r>
        <w:t>14</w:t>
      </w:r>
      <w:r>
        <w:tab/>
      </w:r>
      <w:r>
        <w:tab/>
        <w:t>= ___ : 1</w:t>
      </w:r>
      <w:proofErr w:type="gramEnd"/>
    </w:p>
    <w:p w14:paraId="46E11460" w14:textId="77777777" w:rsidR="003F2120" w:rsidRDefault="003F2120" w:rsidP="003F2120">
      <w:r>
        <w:t xml:space="preserve">15 : </w:t>
      </w:r>
      <w:proofErr w:type="gramStart"/>
      <w:r>
        <w:t>20</w:t>
      </w:r>
      <w:r>
        <w:tab/>
      </w:r>
      <w:r>
        <w:tab/>
        <w:t>= ___ : 4</w:t>
      </w:r>
      <w:proofErr w:type="gramEnd"/>
    </w:p>
    <w:p w14:paraId="43D77493" w14:textId="77777777" w:rsidR="003F2120" w:rsidRDefault="003F2120" w:rsidP="003F2120">
      <w:r>
        <w:t xml:space="preserve">8 : ___ </w:t>
      </w:r>
      <w:r>
        <w:tab/>
      </w:r>
      <w:r>
        <w:tab/>
        <w:t>= 1 : 5</w:t>
      </w:r>
    </w:p>
    <w:p w14:paraId="3BA0131B" w14:textId="77777777" w:rsidR="003F2120" w:rsidRDefault="003F2120" w:rsidP="003F2120">
      <w:r>
        <w:t xml:space="preserve">___: 15 </w:t>
      </w:r>
      <w:r>
        <w:tab/>
        <w:t>= 15 : 5</w:t>
      </w:r>
    </w:p>
    <w:p w14:paraId="0709B546" w14:textId="77777777" w:rsidR="003F2120" w:rsidRDefault="003F2120" w:rsidP="003F2120"/>
    <w:p w14:paraId="1A7BF654" w14:textId="77777777" w:rsidR="003F2120" w:rsidRDefault="003F2120" w:rsidP="003F2120"/>
    <w:p w14:paraId="20A5BB53" w14:textId="0C7633EA" w:rsidR="003F2120" w:rsidRDefault="003F2120" w:rsidP="003F2120">
      <w:pPr>
        <w:pStyle w:val="Odstavecseseznamem"/>
        <w:numPr>
          <w:ilvl w:val="0"/>
          <w:numId w:val="10"/>
        </w:numPr>
      </w:pPr>
      <w:r>
        <w:t>Zapište v co nejjednodušším tvaru poměr pro tyto dvojice hodnot</w:t>
      </w:r>
    </w:p>
    <w:p w14:paraId="2DB25FCA" w14:textId="77777777" w:rsidR="0035294B" w:rsidRDefault="0035294B" w:rsidP="0035294B">
      <w:pPr>
        <w:pStyle w:val="Odstavecseseznamem"/>
      </w:pPr>
    </w:p>
    <w:p w14:paraId="11102B95" w14:textId="77777777" w:rsidR="003F2120" w:rsidRDefault="003F2120" w:rsidP="003F2120">
      <w:r>
        <w:t xml:space="preserve">(Při výpočtu poměru musíte hodnoty vyjádřit ve stejných jednotkách. Např. 1 m ;1 dm = </w:t>
      </w:r>
    </w:p>
    <w:p w14:paraId="3464B118" w14:textId="77777777" w:rsidR="003F2120" w:rsidRDefault="003F2120" w:rsidP="003F2120">
      <w:r>
        <w:t xml:space="preserve">= 10 </w:t>
      </w:r>
      <w:proofErr w:type="gramStart"/>
      <w:r>
        <w:t>dm : 1 dm</w:t>
      </w:r>
      <w:proofErr w:type="gramEnd"/>
      <w:r>
        <w:t xml:space="preserve"> = 10:1 )</w:t>
      </w:r>
    </w:p>
    <w:p w14:paraId="15EAC7E1" w14:textId="77777777" w:rsidR="003F2120" w:rsidRDefault="003F2120" w:rsidP="003F2120"/>
    <w:p w14:paraId="6B02B443" w14:textId="77777777" w:rsidR="003F2120" w:rsidRDefault="003F2120" w:rsidP="003F2120">
      <w:r>
        <w:t>2 km; 500 m</w:t>
      </w:r>
    </w:p>
    <w:p w14:paraId="61CA7103" w14:textId="77777777" w:rsidR="003F2120" w:rsidRDefault="003F2120" w:rsidP="003F2120">
      <w:r>
        <w:t>3 h; 40 min</w:t>
      </w:r>
    </w:p>
    <w:p w14:paraId="2E5E77E7" w14:textId="77777777" w:rsidR="003F2120" w:rsidRDefault="003F2120" w:rsidP="003F2120">
      <w:r>
        <w:t>2,8 m; 140 mm</w:t>
      </w:r>
    </w:p>
    <w:p w14:paraId="792A9D66" w14:textId="77777777" w:rsidR="003F2120" w:rsidRDefault="003F2120" w:rsidP="003F2120">
      <w:r>
        <w:t>30 kg; 6 t</w:t>
      </w:r>
    </w:p>
    <w:p w14:paraId="72E55301" w14:textId="77777777" w:rsidR="003F2120" w:rsidRDefault="003F2120" w:rsidP="003F2120">
      <w:r>
        <w:t>80 m</w:t>
      </w:r>
      <w:r>
        <w:rPr>
          <w:vertAlign w:val="superscript"/>
        </w:rPr>
        <w:t>2</w:t>
      </w:r>
      <w:r>
        <w:t>; 4 ha</w:t>
      </w:r>
    </w:p>
    <w:p w14:paraId="62AE3E6E" w14:textId="77777777" w:rsidR="003F2120" w:rsidRDefault="003F2120" w:rsidP="003F2120"/>
    <w:p w14:paraId="28E0F6CA" w14:textId="72B04B73" w:rsidR="002B39FB" w:rsidRDefault="003F2120" w:rsidP="003F2120">
      <w:pPr>
        <w:pStyle w:val="Odstavecseseznamem"/>
        <w:numPr>
          <w:ilvl w:val="0"/>
          <w:numId w:val="10"/>
        </w:numPr>
      </w:pPr>
      <w:r>
        <w:t>Anička měla do mísy nasypat mouku a cukr v poměru 5 : 2. Nasypala omylem 2 hrnky mouky a 5 hrnků cukru. Kolik hrnků mouky by musela dosypat, aby byl poměr správný?</w:t>
      </w:r>
    </w:p>
    <w:sectPr w:rsidR="002B39FB" w:rsidSect="003E6E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C7B"/>
    <w:multiLevelType w:val="hybridMultilevel"/>
    <w:tmpl w:val="61846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D7CD8"/>
    <w:multiLevelType w:val="hybridMultilevel"/>
    <w:tmpl w:val="03AAF5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1667"/>
    <w:multiLevelType w:val="hybridMultilevel"/>
    <w:tmpl w:val="C3C4B794"/>
    <w:lvl w:ilvl="0" w:tplc="42ECD98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229FE"/>
    <w:multiLevelType w:val="hybridMultilevel"/>
    <w:tmpl w:val="A3A8D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02B4D"/>
    <w:multiLevelType w:val="hybridMultilevel"/>
    <w:tmpl w:val="AE9885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A7EB5"/>
    <w:multiLevelType w:val="hybridMultilevel"/>
    <w:tmpl w:val="1F1A92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D6DF9"/>
    <w:multiLevelType w:val="hybridMultilevel"/>
    <w:tmpl w:val="807C8E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378CE"/>
    <w:multiLevelType w:val="hybridMultilevel"/>
    <w:tmpl w:val="30241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453EC"/>
    <w:multiLevelType w:val="hybridMultilevel"/>
    <w:tmpl w:val="C804F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A2168"/>
    <w:multiLevelType w:val="hybridMultilevel"/>
    <w:tmpl w:val="D8A6F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9"/>
  </w:num>
  <w:num w:numId="8">
    <w:abstractNumId w:val="4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16"/>
    <w:rsid w:val="001450D3"/>
    <w:rsid w:val="00166B16"/>
    <w:rsid w:val="002B39FB"/>
    <w:rsid w:val="0035294B"/>
    <w:rsid w:val="003E6EE9"/>
    <w:rsid w:val="003F2120"/>
    <w:rsid w:val="00406291"/>
    <w:rsid w:val="00442D16"/>
    <w:rsid w:val="00524F97"/>
    <w:rsid w:val="005615DA"/>
    <w:rsid w:val="005D5FFB"/>
    <w:rsid w:val="00617567"/>
    <w:rsid w:val="006E37C6"/>
    <w:rsid w:val="00793FC1"/>
    <w:rsid w:val="00B215B0"/>
    <w:rsid w:val="00C67BB4"/>
    <w:rsid w:val="00CA77FC"/>
    <w:rsid w:val="00D01B82"/>
    <w:rsid w:val="00D94F5D"/>
    <w:rsid w:val="00F9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01DB"/>
  <w15:chartTrackingRefBased/>
  <w15:docId w15:val="{2F7208B2-89AE-42C0-AB83-2F3F583A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5DA"/>
    <w:pPr>
      <w:spacing w:after="8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5DA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615DA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D01B8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01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1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Bardoňová</dc:creator>
  <cp:keywords/>
  <dc:description/>
  <cp:lastModifiedBy>Milan Spružina</cp:lastModifiedBy>
  <cp:revision>16</cp:revision>
  <dcterms:created xsi:type="dcterms:W3CDTF">2020-03-18T16:32:00Z</dcterms:created>
  <dcterms:modified xsi:type="dcterms:W3CDTF">2020-03-26T16:17:00Z</dcterms:modified>
</cp:coreProperties>
</file>