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B4E43" w14:textId="77777777" w:rsidR="00E850BC" w:rsidRPr="00E850BC" w:rsidRDefault="00E850BC" w:rsidP="00E850B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 w:rsidRPr="00E850BC">
        <w:rPr>
          <w:rFonts w:ascii="Arial" w:hAnsi="Arial" w:cs="Arial"/>
          <w:b/>
          <w:sz w:val="30"/>
          <w:szCs w:val="30"/>
        </w:rPr>
        <w:t>Urči druh přídavných jmen:</w:t>
      </w:r>
    </w:p>
    <w:p w14:paraId="434B4E44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 xml:space="preserve">veselá dívka___________________________ </w:t>
      </w:r>
    </w:p>
    <w:p w14:paraId="434B4E45" w14:textId="5AEE84EE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večerní</w:t>
      </w:r>
      <w:r w:rsidR="005009F6">
        <w:rPr>
          <w:rFonts w:ascii="Arial" w:hAnsi="Arial" w:cs="Arial"/>
          <w:sz w:val="30"/>
          <w:szCs w:val="30"/>
        </w:rPr>
        <w:t xml:space="preserve"> </w:t>
      </w:r>
      <w:bookmarkStart w:id="0" w:name="_GoBack"/>
      <w:bookmarkEnd w:id="0"/>
      <w:r w:rsidRPr="00E850BC">
        <w:rPr>
          <w:rFonts w:ascii="Arial" w:hAnsi="Arial" w:cs="Arial"/>
          <w:sz w:val="30"/>
          <w:szCs w:val="30"/>
        </w:rPr>
        <w:t>obloha ______________________</w:t>
      </w:r>
    </w:p>
    <w:p w14:paraId="434B4E46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 xml:space="preserve">tajemní lidé____________________________ </w:t>
      </w:r>
    </w:p>
    <w:p w14:paraId="434B4E47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strýčkův kabát ______________________</w:t>
      </w:r>
    </w:p>
    <w:p w14:paraId="434B4E48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 xml:space="preserve">rybí maso _____________________________ </w:t>
      </w:r>
    </w:p>
    <w:p w14:paraId="434B4E49" w14:textId="77777777" w:rsidR="001A40FA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milí přátelé __________________________</w:t>
      </w:r>
    </w:p>
    <w:p w14:paraId="434B4E4A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</w:p>
    <w:p w14:paraId="434B4E4B" w14:textId="77777777" w:rsidR="00E850BC" w:rsidRPr="00E850BC" w:rsidRDefault="00E850BC" w:rsidP="00E850B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 w:rsidRPr="00E850BC">
        <w:rPr>
          <w:rFonts w:ascii="Arial" w:hAnsi="Arial" w:cs="Arial"/>
          <w:b/>
          <w:sz w:val="30"/>
          <w:szCs w:val="30"/>
        </w:rPr>
        <w:t>Dané</w:t>
      </w:r>
      <w:r w:rsidR="00915DEE">
        <w:rPr>
          <w:rFonts w:ascii="Arial" w:hAnsi="Arial" w:cs="Arial"/>
          <w:b/>
          <w:sz w:val="30"/>
          <w:szCs w:val="30"/>
        </w:rPr>
        <w:t xml:space="preserve"> </w:t>
      </w:r>
      <w:r w:rsidRPr="00E850BC">
        <w:rPr>
          <w:rFonts w:ascii="Arial" w:hAnsi="Arial" w:cs="Arial"/>
          <w:b/>
          <w:sz w:val="30"/>
          <w:szCs w:val="30"/>
        </w:rPr>
        <w:t>výrazy napiš v množném čísle:</w:t>
      </w:r>
    </w:p>
    <w:p w14:paraId="434B4E4C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plachý jelen___________________________________________</w:t>
      </w:r>
    </w:p>
    <w:p w14:paraId="434B4E4D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voňavé mýdlo_________________________________________</w:t>
      </w:r>
    </w:p>
    <w:p w14:paraId="434B4E4E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kanadský hokejista_____________________________________</w:t>
      </w:r>
    </w:p>
    <w:p w14:paraId="434B4E4F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divoký vepř___________________________________________</w:t>
      </w:r>
    </w:p>
    <w:p w14:paraId="434B4E50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mnohý občan__________________________________________</w:t>
      </w:r>
    </w:p>
    <w:p w14:paraId="434B4E51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dětský lékař___________________________________________</w:t>
      </w:r>
    </w:p>
    <w:p w14:paraId="434B4E52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 w:rsidRPr="00E850BC">
        <w:rPr>
          <w:rFonts w:ascii="Arial" w:hAnsi="Arial" w:cs="Arial"/>
          <w:sz w:val="30"/>
          <w:szCs w:val="30"/>
        </w:rPr>
        <w:t>bystrý chlapec_________________________________________</w:t>
      </w:r>
    </w:p>
    <w:p w14:paraId="434B4E53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</w:p>
    <w:p w14:paraId="434B4E54" w14:textId="188C1358" w:rsidR="00E850BC" w:rsidRPr="00E850BC" w:rsidRDefault="002A0963" w:rsidP="00E850BC">
      <w:pPr>
        <w:rPr>
          <w:rFonts w:ascii="Arial" w:hAnsi="Arial" w:cs="Arial"/>
          <w:b/>
          <w:sz w:val="30"/>
          <w:szCs w:val="30"/>
        </w:rPr>
      </w:pPr>
      <w:r w:rsidRPr="00E850BC">
        <w:rPr>
          <w:rFonts w:ascii="Arial" w:hAnsi="Arial" w:cs="Arial"/>
          <w:b/>
          <w:sz w:val="30"/>
          <w:szCs w:val="30"/>
        </w:rPr>
        <w:t>3. Napiš</w:t>
      </w:r>
      <w:r w:rsidR="00E850BC" w:rsidRPr="00E850BC">
        <w:rPr>
          <w:rFonts w:ascii="Arial" w:hAnsi="Arial" w:cs="Arial"/>
          <w:b/>
          <w:sz w:val="30"/>
          <w:szCs w:val="30"/>
        </w:rPr>
        <w:t xml:space="preserve"> vzor v</w:t>
      </w:r>
      <w:r w:rsidR="00915DEE">
        <w:rPr>
          <w:rFonts w:ascii="Arial" w:hAnsi="Arial" w:cs="Arial"/>
          <w:b/>
          <w:sz w:val="30"/>
          <w:szCs w:val="30"/>
        </w:rPr>
        <w:t xml:space="preserve"> </w:t>
      </w:r>
      <w:r w:rsidR="00E850BC" w:rsidRPr="00E850BC">
        <w:rPr>
          <w:rFonts w:ascii="Arial" w:hAnsi="Arial" w:cs="Arial"/>
          <w:b/>
          <w:sz w:val="30"/>
          <w:szCs w:val="30"/>
        </w:rPr>
        <w:t>daném tvaru a doplň chybějící písmena:</w:t>
      </w:r>
    </w:p>
    <w:p w14:paraId="434B4E55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drav__ ptáci _____________________</w:t>
      </w:r>
    </w:p>
    <w:p w14:paraId="434B4E56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s nov__m__ sousedy_______________</w:t>
      </w:r>
    </w:p>
    <w:p w14:paraId="434B4E57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ciz__m lidem_____________________</w:t>
      </w:r>
    </w:p>
    <w:p w14:paraId="434B4E58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pav__ křik ______________________</w:t>
      </w:r>
    </w:p>
    <w:p w14:paraId="434B4E59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 holub__m__ křídly_______________</w:t>
      </w:r>
    </w:p>
    <w:p w14:paraId="434B4E5A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nakažliv__ viry ___________________</w:t>
      </w:r>
    </w:p>
    <w:p w14:paraId="434B4E5B" w14:textId="77777777" w:rsidR="00E850BC" w:rsidRDefault="00E850BC" w:rsidP="00E850B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vesel__ děvčata__________________</w:t>
      </w:r>
    </w:p>
    <w:sectPr w:rsidR="00E850BC" w:rsidSect="002A0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7C73"/>
    <w:multiLevelType w:val="hybridMultilevel"/>
    <w:tmpl w:val="7A080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BC"/>
    <w:rsid w:val="000D5EAC"/>
    <w:rsid w:val="001A40FA"/>
    <w:rsid w:val="002A0963"/>
    <w:rsid w:val="00430158"/>
    <w:rsid w:val="00471BC9"/>
    <w:rsid w:val="005009F6"/>
    <w:rsid w:val="00677555"/>
    <w:rsid w:val="007F24AF"/>
    <w:rsid w:val="00907026"/>
    <w:rsid w:val="00915DEE"/>
    <w:rsid w:val="00A96295"/>
    <w:rsid w:val="00B2727B"/>
    <w:rsid w:val="00D235DE"/>
    <w:rsid w:val="00DB4620"/>
    <w:rsid w:val="00E16E35"/>
    <w:rsid w:val="00E850BC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4E43"/>
  <w15:docId w15:val="{ACDD1FCE-6146-4CC2-9811-B72FBEE2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závacká</dc:creator>
  <cp:keywords/>
  <dc:description/>
  <cp:lastModifiedBy>Milan Spružina</cp:lastModifiedBy>
  <cp:revision>4</cp:revision>
  <dcterms:created xsi:type="dcterms:W3CDTF">2020-03-18T11:20:00Z</dcterms:created>
  <dcterms:modified xsi:type="dcterms:W3CDTF">2020-03-26T15:50:00Z</dcterms:modified>
</cp:coreProperties>
</file>